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15" w:firstLineChars="98"/>
        <w:jc w:val="center"/>
        <w:rPr>
          <w:rFonts w:hint="default" w:ascii="仿宋" w:hAnsi="仿宋" w:eastAsia="仿宋" w:cs="仿宋"/>
          <w:b/>
          <w:bCs/>
          <w:sz w:val="32"/>
          <w:szCs w:val="28"/>
          <w:lang w:val="zh-TW" w:eastAsia="zh-TW"/>
        </w:rPr>
      </w:pPr>
      <w:bookmarkStart w:id="0" w:name="_GoBack"/>
      <w:r>
        <w:rPr>
          <w:rFonts w:ascii="仿宋" w:hAnsi="仿宋" w:eastAsia="仿宋" w:cs="仿宋"/>
          <w:b/>
          <w:bCs/>
          <w:sz w:val="32"/>
          <w:szCs w:val="28"/>
        </w:rPr>
        <w:t>2021</w:t>
      </w:r>
      <w:r>
        <w:rPr>
          <w:rFonts w:ascii="仿宋" w:hAnsi="仿宋" w:eastAsia="仿宋" w:cs="仿宋"/>
          <w:b/>
          <w:bCs/>
          <w:sz w:val="32"/>
          <w:szCs w:val="28"/>
          <w:lang w:val="zh-TW" w:eastAsia="zh-TW"/>
        </w:rPr>
        <w:t>年甘肃交通职业技术学院全日制专升本录取名单</w:t>
      </w:r>
      <w:bookmarkEnd w:id="0"/>
    </w:p>
    <w:tbl>
      <w:tblPr>
        <w:tblStyle w:val="4"/>
        <w:tblW w:w="7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0"/>
        <w:gridCol w:w="2080"/>
        <w:gridCol w:w="3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录取专业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席敏博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赵金文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郑永强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王兴邦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甄鹏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薛平平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张永伟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杨佳兴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李鹏喜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晋万祥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赵大鹏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张雷科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张登刚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车亚东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高珍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达永飞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刘云瑾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蔺琪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李淑珍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韦雪丽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康凯军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杨建平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牛兴文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石强东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胡鑫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李天龙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乔金涛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杨华峰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魏荣荣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邓维良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祁连吉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张鹏程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贾海东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刘馨怡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孙艳艳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刘玉杰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刘世财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闫亚斌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李孟玉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尚云刚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曹慧心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王俊伟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唐健强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任丽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尚创创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卢杰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李国强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李新月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柴成贵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刘璠婷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张娟娟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张国祥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韩成斌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张义德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席广祖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黄鑫鑫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张小强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许富艳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谢锦涛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陈文炳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孙大萌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慕玉会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达怡静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谢玲钰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马文源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逯博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李曼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石倩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鲁鹏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卫旭荣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金磊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王秀秀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刘星云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曹振全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李玉婵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朱琳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后卯旭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王福厚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梁喻博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苏娟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李文崟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剡英英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孙若兰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英语（翻译方向）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柳欣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甘肃政法大学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英语（翻译方向）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01-机械设计制造及其自动化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01-机械设计制造及其自动化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蔡新科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01-机械设计制造及其自动化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张国强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01-机械设计制造及其自动化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杨富伟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01-机械设计制造及其自动化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马维骐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史万山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苏国斌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董元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申志斌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王焘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王莹敏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杨晓权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勉琦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郑永铭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罗志杰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聂保华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韩景浩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王超超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吴吉乐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白耀辉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冯朝瑞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李文豪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赵文静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姚宝宝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程亚虎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苏金彪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蔡德鑫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张锦涛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王煜博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韩琦瑜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吴华斌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周彤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郭晨阳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安文凯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刘吉勇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梁涛平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李发庆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张龙刚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尹文斌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赵利平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李兆恒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张风琴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朱龙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杨浩儒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毛龙鹏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方升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柳浩浩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黄小刚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裴成昊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牛磊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徐峥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刘波涛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靳海民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刘犟伟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梁宗耀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张利民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张汝钱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许琳吉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靳健伟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马腾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熊佳鑫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龙春辉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张亚禄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刘海山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张智慧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车文强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吕亚强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吴勇毅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韩於颖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杜国忠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陈斌伟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冯浩轩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郭庆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孙旺龙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李上上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马燕霞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张园楷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王文超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郭成章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王向鹏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寇洋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毛欢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王明飞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马庆云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刘少辉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樊亚明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何沛霖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李海峰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梁正罡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慕彦宏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范焱彬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陈泽雷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沈洁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赵鹏程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魏旺斌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王文婷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李江河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黄百宏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赵嘉成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杨文静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骆慧慧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石菊燕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陶海苗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贺斐斐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陈淑敏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贾文静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马婷飞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张文龙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兰州工业学院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颉婷婷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西北师范大学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王苗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西北师范大学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曹震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西北师范大学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杨少文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甘肃农大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地理信息科学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王建兵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甘肃农大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田文俊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魏旭东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投资学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王玲娟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保险学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王宏涛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张红霞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张晖林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张文举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李云飞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尚杰明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牟天霞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胡维健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贸易经济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杨东林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房地产开发与管理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刘旭平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李玉兰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景韬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投资学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仲思兵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赵雅芸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投资学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张凯丽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房地产开发与管理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敬浩玲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刘文丽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李宝来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张增刚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王旭升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马海龙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王成成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王璘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王飞飞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马瑞杰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张克恒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康艳丽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航空服务艺术与管理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阎燕飞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航空服务艺术与管理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郝晓慧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航空服务艺术与管理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林维斌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许金涛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冉佳明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彭祺烜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毛蓉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李嘉庚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田康康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历史学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苏娜妮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历史学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梅华康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柳佩佩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肖立英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李勇哲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郝云龙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赵丽杰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李明伟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李仕雄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杨渊博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邱天皎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卓欣颖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杨燕飞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季祥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付炫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时腾江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马婷婷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孙雪伟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王绪章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苟钱芳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朱凯江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高蓉蓉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安金刚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李豪鹏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新能源科学与工程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赵伟斌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油气储运工程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王鹏程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油气储运工程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杨爱琪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兰州理工大学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张文海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兰州理工大学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刘生龙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兰州理工大学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高元龙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兰州理工大学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董波武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兰州理工大学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兰州理工大学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常军亮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兰州理工大学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岳继龙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孙亚杰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杨继科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陈宏伟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师宝源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潘志荣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范振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辛洋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郭田旭龙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关永亮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陈天宏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鲁庆龙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杨国昊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贺璟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李煜彤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赵利飞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谈珍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武悦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李成文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兰州文理学院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李积成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马小倩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柴伟春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张玉瑞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王亚荣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宏文凯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张国良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李田田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魏宝鹏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李维涛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朱集诚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倪顺利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陈昊锋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门娅婷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张英东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孙子鑫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路维通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包建国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闫文辉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尚亚洁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周鹏宇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彭程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李明轩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田钲民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于锦寨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牛扎西达娃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脱欣蔚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唐振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贾璐鹏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任一凡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汪杨斌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柏艳霞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赵国庆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安建年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赵乾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蒲宏伟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王军伟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陈壮壮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魏燕鹏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杨延麟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贺亚芳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邢毅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马中旺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朱立桢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郭仲祥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麻艺薇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张志强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肖欣欣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徐鸿滨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杨文军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委盛业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陇东学院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侯康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民族师院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水利水电工程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廖子龙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民族师院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马小龙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民族师院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罗沛阳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民族师院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魏武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民族师院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高小霞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何建华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令毅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白江云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赵建章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张雅丽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包寅强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景洋阳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窦发泽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郭军强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徐翔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郭变弟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达宏友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程玉华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敬雨材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胡彤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李炜杰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王彦龙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陈爱龙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马文清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贺婷婷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胡亚州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郭重邦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曹金库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胡骞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孟世伟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刘海鹏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韩亚军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褚浩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朱聚堂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张之焱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田彦玲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李海龙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张顿顿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王红斌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马永强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王树贤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王力伟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何娟娟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焦冰洋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石嘉伟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姚鹏波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杨彦兵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苏文龙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林龙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宋维东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任保康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杨致琪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史志文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李吉平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董鹏飞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任卓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马随意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杨博娟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小学教育（校本部）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小学教育（校本部）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骆燕妮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小学教育（校本部）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小学教育（校本部）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韩明利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小学教育（校本部）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辛凤娟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小学教育（校本部）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小学教育（酒泉基地）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倪亚杰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俞鹏山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王旭光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黄昊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河西学院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李继文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王大宇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谷久成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马宏强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任光祖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史健坤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杨泰蕾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展宏涛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张国镜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吴志杨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道路桥梁与渡河工程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袁野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道路桥梁与渡河工程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罗新生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洪众锁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孙伟刚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水利水电工程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闫婷婷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万家锁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韩珂玉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刘泽宇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雷彪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李红祥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网络工程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连旺龙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李海峰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岳涛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杜龙军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道路桥梁与渡河工程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韩思豪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刘全成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李奇峰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李博阳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柳志龙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袁小彤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陈子翔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包高雄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高朋刚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夏金科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张岚清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张嘉禾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张子晗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田嘉钰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李建国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朱冠锋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苏泽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张有祥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李绍刚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邸益航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道路桥梁与渡河工程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常磊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道路桥梁与渡河工程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刘一飞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隆红霞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刘昱君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张国伟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胡娅茜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郭紫怡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韩金洪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任田龙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彭刚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樊建国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冉建伟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辛文龙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张宏涛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姬杏杏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张路鹿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蒋龙霞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孙庚龙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刘亚丽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韩宝龙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张锋锋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买潇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芦辰洋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和智泽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文生涛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杜岩祥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王贵兰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李发俊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张维军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赵晨阳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郑盛元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侯建敏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贺娟霞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石秀丽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葛家宇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葛家昊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吴曾民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何宏才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赵一庆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杨嘉龙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贾朝波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邓俊元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李白冰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李建鸿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鲁康平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王同乐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杨展鹏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董亮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崔国佺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胡鸿彦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赵嘉伟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宋亚楠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康邓伟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法志俊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王道泽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李玫萱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马东平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刘伟斌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汪子龙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何浩田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王万兴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张军杰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张佳慧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樊浩阳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车文佐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贺利红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姜彦玲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仲芳霞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张佳斌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网络工程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冯超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兰州博文科技学院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魏靖雯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马泽华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赵欣雨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王英杰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张海生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王光潮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网络工程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赵蕊芸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石玉海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王进忠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孔维征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王景波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魏洁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张光辉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王加琛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姜晶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包凤娟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宋兴浩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赵旭龙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李旺泽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展海丁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于辰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樊轨正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曹应峰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杨万杰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喜悦鑫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李小敫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苏阳阳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张文华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高李洁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汪书华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王鹏春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张任翔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张成成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杨兴帝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孔雪莲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周倩楠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何昊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张鹏泛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高溪晨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网络工程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刘会明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施晓娅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蒋永彬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任羿明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史成龙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唐兴银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李銘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李旭飞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兰州工商学院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网络工程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张牵牵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刘兆斌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程俊翔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王雄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杨永刚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马田宇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机械设计制造及自动化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潘文俊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王国伟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李鹏虎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张奋强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吴宗昊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李铭辉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王鹏刚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卢兴旺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马思聪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夏鑫鑫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张志杰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李政泽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朱国栋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杜召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丁志强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焦彦平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孙文博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窦义博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李鸿媛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王跃龙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安建鑫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杨文梅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张璐艳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张淑枫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靳程翔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叶雪霞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马万增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韵志博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刘文娜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陈天鸿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杨辰炜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马敏杰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李晋岷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庞佳欣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卢宗泽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刘耀福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武特略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杨芳菲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白玉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钱珊珊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陈小霞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魏子翔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赵腾飞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罗云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范晓凤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刘英杰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窦元维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索南拉毛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颜琦沐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杨雨帆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独文源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张文娟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陈思远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刘延举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包有超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杨亚强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肖发国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董志君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庞立山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朵吉玲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陈国智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刘生钰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郭利强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张筱瑜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李贤辉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张栋昌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李立鹏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刘强强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郭隆辉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樊博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折富非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张万丰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王子阳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王宗纪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周文波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张瑞霞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魏熙亮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陈国柱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王浩田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王凯雄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胡正帅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杨恩懿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杨栋栋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谢亚飞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李万龙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陈思远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韩田辉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盖宗德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何换金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徐世泽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司发璇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李鹏飞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张潆臻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刘雄元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钱崇智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张博文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白秀川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施竣翊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陶成青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雷镇南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赵东星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马海亮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王林云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潘峰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郭宏奎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康贵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道路桥梁与渡河工程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于召鑫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赵旭飞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耿高正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石嘉康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柳向阳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冲张俊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王昌琪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侯延杰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唐嘉奇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李嘉珍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陈紫薇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吴莉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满晓雯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姚悦娥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赵彦博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杨娴雅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乔世娟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赵梓欣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张甜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杨美玲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王柳青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李金霞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南丽华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刘娇娇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权坤宁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包海月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袁小婷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马由苏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段祺功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刘康宁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石灵均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英语（商务方向）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朱思安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信息科技学院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英语（商务方向）</w:t>
            </w:r>
          </w:p>
        </w:tc>
      </w:tr>
    </w:tbl>
    <w:p>
      <w:pPr>
        <w:jc w:val="center"/>
        <w:rPr>
          <w:rFonts w:hint="default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rsids>
    <w:rsidRoot w:val="002B17C0"/>
    <w:rsid w:val="000248BF"/>
    <w:rsid w:val="00163403"/>
    <w:rsid w:val="00196CFF"/>
    <w:rsid w:val="00284B87"/>
    <w:rsid w:val="002B17C0"/>
    <w:rsid w:val="00376A01"/>
    <w:rsid w:val="0039711A"/>
    <w:rsid w:val="00460ACC"/>
    <w:rsid w:val="00576360"/>
    <w:rsid w:val="006320CF"/>
    <w:rsid w:val="00732EE2"/>
    <w:rsid w:val="00741B96"/>
    <w:rsid w:val="00774D0C"/>
    <w:rsid w:val="0080170B"/>
    <w:rsid w:val="008A60EF"/>
    <w:rsid w:val="00A47D7F"/>
    <w:rsid w:val="00A6407E"/>
    <w:rsid w:val="00BC4A7D"/>
    <w:rsid w:val="00CC2366"/>
    <w:rsid w:val="00CE25BD"/>
    <w:rsid w:val="00D77E55"/>
    <w:rsid w:val="00DF0B56"/>
    <w:rsid w:val="00E146AC"/>
    <w:rsid w:val="00E361D8"/>
    <w:rsid w:val="00FE5C44"/>
    <w:rsid w:val="7DD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/>
      <w:u w:val="single"/>
    </w:rPr>
  </w:style>
  <w:style w:type="character" w:styleId="7">
    <w:name w:val="Hyperlink"/>
    <w:uiPriority w:val="99"/>
    <w:rPr>
      <w:u w:val="single"/>
    </w:rPr>
  </w:style>
  <w:style w:type="table" w:customStyle="1" w:styleId="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font5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</w:pPr>
    <w:rPr>
      <w:rFonts w:hint="default" w:ascii="宋体" w:hAnsi="宋体" w:eastAsia="宋体" w:cs="宋体"/>
      <w:color w:val="auto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</w:pPr>
    <w:rPr>
      <w:rFonts w:hint="default" w:ascii="宋体" w:hAnsi="宋体" w:eastAsia="宋体" w:cs="宋体"/>
      <w:color w:val="auto"/>
      <w:kern w:val="0"/>
      <w:sz w:val="18"/>
      <w:szCs w:val="18"/>
    </w:rPr>
  </w:style>
  <w:style w:type="paragraph" w:customStyle="1" w:styleId="1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  <w:spacing w:before="100" w:beforeAutospacing="1" w:after="100" w:afterAutospacing="1"/>
      <w:jc w:val="center"/>
    </w:pPr>
    <w:rPr>
      <w:rFonts w:hint="default" w:ascii="宋体" w:hAnsi="宋体" w:eastAsia="宋体" w:cs="宋体"/>
      <w:b/>
      <w:bCs/>
      <w:color w:val="auto"/>
      <w:kern w:val="0"/>
      <w:sz w:val="24"/>
      <w:szCs w:val="24"/>
    </w:rPr>
  </w:style>
  <w:style w:type="paragraph" w:customStyle="1" w:styleId="13">
    <w:name w:val="xl64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center"/>
    </w:pPr>
    <w:rPr>
      <w:rFonts w:hint="default" w:ascii="宋体" w:hAnsi="宋体" w:eastAsia="宋体" w:cs="宋体"/>
      <w:color w:val="auto"/>
      <w:kern w:val="0"/>
      <w:sz w:val="24"/>
      <w:szCs w:val="24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  <w:spacing w:before="100" w:beforeAutospacing="1" w:after="100" w:afterAutospacing="1"/>
      <w:jc w:val="center"/>
    </w:pPr>
    <w:rPr>
      <w:rFonts w:hint="default" w:ascii="宋体" w:hAnsi="宋体" w:eastAsia="宋体" w:cs="宋体"/>
      <w:color w:val="auto"/>
      <w:kern w:val="0"/>
      <w:sz w:val="20"/>
      <w:szCs w:val="20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  <w:spacing w:before="100" w:beforeAutospacing="1" w:after="100" w:afterAutospacing="1"/>
      <w:jc w:val="center"/>
    </w:pPr>
    <w:rPr>
      <w:rFonts w:hint="default" w:ascii="宋体" w:hAnsi="宋体" w:eastAsia="宋体" w:cs="宋体"/>
      <w:color w:val="auto"/>
      <w:kern w:val="0"/>
      <w:sz w:val="20"/>
      <w:szCs w:val="20"/>
    </w:rPr>
  </w:style>
  <w:style w:type="character" w:customStyle="1" w:styleId="16">
    <w:name w:val="页眉 Char"/>
    <w:basedOn w:val="5"/>
    <w:link w:val="3"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7">
    <w:name w:val="页脚 Char"/>
    <w:basedOn w:val="5"/>
    <w:link w:val="2"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17</Pages>
  <Words>2717</Words>
  <Characters>15489</Characters>
  <Lines>129</Lines>
  <Paragraphs>36</Paragraphs>
  <TotalTime>1</TotalTime>
  <ScaleCrop>false</ScaleCrop>
  <LinksUpToDate>false</LinksUpToDate>
  <CharactersWithSpaces>18170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2021-06-02T02:55:00Z</dcterms:created>
  <dc:creator>Administrator</dc:creator>
  <cp:lastModifiedBy>徐一超</cp:lastModifiedBy>
  <dcterms:modified xsi:type="dcterms:W3CDTF">2021-06-02T08:05:55Z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ECA9F1833B604FBB94C6153E6EA70EB8</vt:lpwstr>
  </property>
</Properties>
</file>