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附件2：</w:t>
      </w:r>
    </w:p>
    <w:p>
      <w:pPr>
        <w:jc w:val="center"/>
        <w:rPr>
          <w:rFonts w:ascii="仿宋_GB2312" w:hAnsi="宋体" w:eastAsia="仿宋_GB2312"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甘肃交通职业技术学院202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32"/>
          <w:szCs w:val="28"/>
        </w:rPr>
        <w:t>届优秀毕业生汇总表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学校名称（盖章）：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日   </w:t>
      </w:r>
    </w:p>
    <w:tbl>
      <w:tblPr>
        <w:tblStyle w:val="4"/>
        <w:tblW w:w="13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90"/>
        <w:gridCol w:w="1110"/>
        <w:gridCol w:w="4470"/>
        <w:gridCol w:w="402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9" w:hRule="atLeast"/>
          <w:jc w:val="center"/>
        </w:trPr>
        <w:tc>
          <w:tcPr>
            <w:tcW w:w="13850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共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排名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专业（全称）</w:t>
            </w:r>
          </w:p>
        </w:tc>
        <w:tc>
          <w:tcPr>
            <w:tcW w:w="40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学历（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分专科、本科、硕士、博士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）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入学年份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0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0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0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4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0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hAnsi="宋体" w:eastAsia="仿宋_GB2312"/>
          <w:sz w:val="28"/>
          <w:szCs w:val="28"/>
        </w:rPr>
        <w:t xml:space="preserve">（负责部门及联系人：                             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28"/>
          <w:szCs w:val="28"/>
        </w:rPr>
        <w:t>电话：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）</w:t>
      </w:r>
    </w:p>
    <w:sectPr>
      <w:footerReference r:id="rId3" w:type="default"/>
      <w:footerReference r:id="rId4" w:type="even"/>
      <w:pgSz w:w="16838" w:h="11906" w:orient="landscape"/>
      <w:pgMar w:top="1406" w:right="1440" w:bottom="1406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NGE2YWU4NDhlMWE0NjJiZjllYjZjZTNiMzhiZWYifQ=="/>
  </w:docVars>
  <w:rsids>
    <w:rsidRoot w:val="472E2755"/>
    <w:rsid w:val="001F0989"/>
    <w:rsid w:val="00256C6C"/>
    <w:rsid w:val="003C22C8"/>
    <w:rsid w:val="003F0BDD"/>
    <w:rsid w:val="00645CAB"/>
    <w:rsid w:val="00924B3B"/>
    <w:rsid w:val="009432DE"/>
    <w:rsid w:val="00A37BFA"/>
    <w:rsid w:val="00A40297"/>
    <w:rsid w:val="00AF1909"/>
    <w:rsid w:val="00B15412"/>
    <w:rsid w:val="00BD6729"/>
    <w:rsid w:val="00C5189C"/>
    <w:rsid w:val="00CD5C70"/>
    <w:rsid w:val="00D45AFD"/>
    <w:rsid w:val="00D920BB"/>
    <w:rsid w:val="00DC5D95"/>
    <w:rsid w:val="00DC605E"/>
    <w:rsid w:val="00DD54AD"/>
    <w:rsid w:val="00E133DA"/>
    <w:rsid w:val="00EC6B33"/>
    <w:rsid w:val="3C1E7D58"/>
    <w:rsid w:val="472E2755"/>
    <w:rsid w:val="47C67372"/>
    <w:rsid w:val="4BF5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码1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123</Characters>
  <Lines>1</Lines>
  <Paragraphs>1</Paragraphs>
  <TotalTime>2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2022-05-10T02:31:00Z</dcterms:created>
  <dc:creator>生强</dc:creator>
  <cp:lastModifiedBy>KiKi</cp:lastModifiedBy>
  <dcterms:modified xsi:type="dcterms:W3CDTF">2023-05-19T01:22:24Z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7A75C192BC88443C9277A743FEDBAB0A_12</vt:lpwstr>
  </property>
</Properties>
</file>