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46" w:rsidRPr="00610346" w:rsidRDefault="00610346" w:rsidP="00610346">
      <w:pPr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61034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附件：</w:t>
      </w:r>
    </w:p>
    <w:p w:rsidR="00610346" w:rsidRPr="00610346" w:rsidRDefault="00610346" w:rsidP="00610346">
      <w:pPr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61034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2019年上半年校园科技文化活动安排表</w:t>
      </w:r>
    </w:p>
    <w:tbl>
      <w:tblPr>
        <w:tblW w:w="98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65"/>
        <w:gridCol w:w="2521"/>
        <w:gridCol w:w="2976"/>
        <w:gridCol w:w="1526"/>
        <w:gridCol w:w="1309"/>
      </w:tblGrid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610346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610346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活动项目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610346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组织部门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610346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610346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地 点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“听雷锋故事、唱雷锋歌曲、弘扬雷锋精神”志愿服务活动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信息工程系“寝室美化”比赛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全学期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“聚力杯”拔河比赛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组织团学干部理论学习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信息工程系第八届专业</w:t>
            </w:r>
          </w:p>
          <w:p w:rsidR="00610346" w:rsidRPr="00610346" w:rsidRDefault="00610346" w:rsidP="00610346">
            <w:pPr>
              <w:widowControl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技能大赛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光纤实训室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网络实训室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综合布线室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办公自动化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机房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Web应用软件开发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机房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数字艺术设计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机房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信息工程系“挑战杯”大学生课外学术作品比赛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“缅怀先烈”清明节扫墓活动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校外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学院春季田径运动会动集体表演项目排练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“青春心向党</w:t>
            </w:r>
            <w:r w:rsidRPr="00610346">
              <w:rPr>
                <w:rFonts w:ascii="宋体" w:eastAsia="宋体" w:hAnsi="宋体" w:cs="宋体" w:hint="eastAsia"/>
                <w:bCs/>
                <w:sz w:val="24"/>
                <w:szCs w:val="24"/>
              </w:rPr>
              <w:t>•</w:t>
            </w:r>
            <w:r w:rsidRPr="00610346">
              <w:rPr>
                <w:rFonts w:ascii="仿宋" w:eastAsia="仿宋" w:hAnsi="仿宋" w:cs="仿宋" w:hint="eastAsia"/>
                <w:bCs/>
                <w:sz w:val="24"/>
                <w:szCs w:val="24"/>
              </w:rPr>
              <w:t>建功新时代”纪念五四运动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100周年系列活动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信息工程系第四届创新创业大赛选拔赛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ind w:left="420" w:hanging="42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优秀毕业生经验交流会、优秀校友座谈会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第三届“职场达人”简历设计比赛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ind w:left="42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模拟招聘会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2019届毕业生文明离校活动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庆“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七一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”学生入党积极分子主题教育活动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信息工程系团总支学生会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公路桥梁系深入学习贯彻习近平新时代中国特色社会主义思想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贯穿本学期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办公室、会议室等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公路桥梁系“青年大学习”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本学期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各班级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公路桥梁系“听雷锋故事、唱雷锋歌曲、扬雷锋精神”学雷锋主题月活动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校内、校外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公路桥梁系欢送杯男子篮球赛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3月中旬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篮球场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创新创业大讲堂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3月下旬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待定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公路桥梁系缅怀先烈、清明扫墓系列活动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4月初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八路军驻兰办事处、烈士陵园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春季运动会表演方阵筹备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4月初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“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欢送杯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”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拔河比赛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4月中上旬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篮球场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公路工程结构模型制作大赛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4月下旬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实训室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公路桥梁系纪念“五四运动”100周年暨建团九十七周年“我们的年轻范儿”第三届基层团支部建设风采展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4月下旬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公路桥梁系纪念“五四运动”一百周年暨建团九十七周年团史知识竞赛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5月上旬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公路桥梁系试验检测专业技能大赛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5月上旬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实训室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公路桥梁系“欢送杯”羽毛球赛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5月中旬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足球场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就业形势暨就业指导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5月中旬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公路工程结构识图、绘图技能大赛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5月下旬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我眼中的桥——桥梁摄影展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6月上旬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待定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公路桥梁系欢送毕业生系列活动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6月中上旬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学院礼堂等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诚信教育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6月下旬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各班级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暑期“三下乡”社会实践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公路桥梁系团总支学生会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7月中上旬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待定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40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学雷锋系列活动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校内校外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第三届舞蹈大赛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1教109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第六届会计专业知识竞赛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1教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第五届物流知识竞赛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1教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职业生涯规划讲座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45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乒乓球比赛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46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田径运动会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47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第四届“商道”运营技能竞赛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机房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纪念“五四”100周年演讲比赛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礼堂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49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母亲节贺卡设计大赛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塑胶操场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第三届叉车技能大赛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bottom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第三届连锁专业现场销售大赛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bottom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纪念“五四”100周年知识竞赛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bottom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1教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2018届“欢送杯”篮球赛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bottom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学习习近平总书记系列讲话讲座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bottom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礼堂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55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创新创业讲座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bottom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56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第四届ERP沙盘比赛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bottom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实训室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57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全系学习经验交流大会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bottom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会议室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58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毕业生交流大会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bottom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1教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59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顶岗实习动员大会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管理工程系团总支、学生会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bottom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widowControl/>
              <w:spacing w:line="15" w:lineRule="auto"/>
              <w:jc w:val="center"/>
              <w:textAlignment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礼堂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60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敬老院慰问老人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康复医院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交通文明督导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汽筑工程系汽车俱乐部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培黎广场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“雷锋月”系列活动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待定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试乘试驾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汽筑工程系龙腾狮跃协会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诚信驾校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4S店参观学习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汽筑工程系汽车俱乐部及“探索之星”协会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4S店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65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汽车检测技能竞赛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汽筑工程系团总支学生会及机械教研室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实训室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排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球比赛</w:t>
            </w:r>
          </w:p>
        </w:tc>
        <w:tc>
          <w:tcPr>
            <w:tcW w:w="2976" w:type="dxa"/>
            <w:shd w:val="clear" w:color="auto" w:fill="auto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309" w:type="dxa"/>
            <w:shd w:val="clear" w:color="auto" w:fill="auto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67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烈士陵园扫墓</w:t>
            </w:r>
          </w:p>
        </w:tc>
        <w:tc>
          <w:tcPr>
            <w:tcW w:w="2976" w:type="dxa"/>
            <w:shd w:val="clear" w:color="auto" w:fill="auto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烈士陵园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68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模拟招聘会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“探索之星”协会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69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汽车专业知识竞赛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70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花样篮球技巧大赛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篮球场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参观新校区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新区新校区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汽车模型大赛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汽车俱乐部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棋艺对决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</w:t>
            </w:r>
            <w:r w:rsidRPr="00610346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▪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25我爱我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待定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75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创新创业大赛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“探索之星”协会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76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学习经验交流会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</w:t>
            </w: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新教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77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趣味运动会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78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“欢送杯”3V3篮球赛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79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机械化模型大赛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</w:t>
            </w: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“探索之星”协会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新教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80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暑期社会实践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汽筑工程系团总支学生会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tabs>
                <w:tab w:val="left" w:pos="4804"/>
              </w:tabs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待定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交通测绘系深入学习党“十九大”精神，团的“十八大”精神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全学期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交通测绘系学雷锋主题月系列活动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校内，校外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关爱女性健康，提高自我保健意识—三八节赛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大学生活动中心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交通测绘系班级风采展示系列赛事之篮球技巧挑战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85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交通测绘系缅怀先烈及爱国主义教育系列活动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烈士陵园，八路军驻兰办事处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86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警营开放日—青春遇见警徽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操场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87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纪念五四运动100周年系列活动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待定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交通测绘系欢送杯篮球赛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篮球场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89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交通测绘系简历设计大赛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待定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90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交通测绘系毕业生文明离校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诚信考试宣传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交通测绘系团总支、学生会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各班级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92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“欢送杯”篮球赛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93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第二届最美班干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3月-4月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94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文明消费，送我做起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95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学习雷锋好榜样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96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第八届“法进交院”主题班会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97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第三届“趣味运动”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98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珍爱生命健康，构建无烟校园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99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院系学生干部交流大会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100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4.23图书展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  <w:tr w:rsidR="00610346" w:rsidRPr="00610346" w:rsidTr="00F74171">
        <w:trPr>
          <w:cantSplit/>
          <w:trHeight w:val="481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101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换届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院学生会</w:t>
            </w:r>
          </w:p>
        </w:tc>
        <w:tc>
          <w:tcPr>
            <w:tcW w:w="1526" w:type="dxa"/>
            <w:shd w:val="clear" w:color="auto" w:fill="auto"/>
          </w:tcPr>
          <w:p w:rsidR="00610346" w:rsidRPr="00610346" w:rsidRDefault="00610346" w:rsidP="00610346">
            <w:pPr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0346" w:rsidRPr="00610346" w:rsidRDefault="00610346" w:rsidP="006103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610346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校内</w:t>
            </w:r>
          </w:p>
        </w:tc>
      </w:tr>
    </w:tbl>
    <w:p w:rsidR="00610346" w:rsidRPr="00610346" w:rsidRDefault="00610346" w:rsidP="00610346">
      <w:pPr>
        <w:rPr>
          <w:rFonts w:ascii="Calibri" w:eastAsia="宋体" w:hAnsi="Calibri" w:cs="宋体"/>
          <w:color w:val="FF0000"/>
        </w:rPr>
      </w:pPr>
    </w:p>
    <w:p w:rsidR="001030C9" w:rsidRDefault="001030C9">
      <w:bookmarkStart w:id="0" w:name="_GoBack"/>
      <w:bookmarkEnd w:id="0"/>
    </w:p>
    <w:sectPr w:rsidR="00103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46"/>
    <w:rsid w:val="00002BEE"/>
    <w:rsid w:val="00004D0D"/>
    <w:rsid w:val="00012AF3"/>
    <w:rsid w:val="00013914"/>
    <w:rsid w:val="0001457C"/>
    <w:rsid w:val="000153E5"/>
    <w:rsid w:val="000176A7"/>
    <w:rsid w:val="000208A5"/>
    <w:rsid w:val="00021B64"/>
    <w:rsid w:val="00025702"/>
    <w:rsid w:val="00026365"/>
    <w:rsid w:val="00027191"/>
    <w:rsid w:val="0002790B"/>
    <w:rsid w:val="00027A0A"/>
    <w:rsid w:val="00032607"/>
    <w:rsid w:val="000337AC"/>
    <w:rsid w:val="00033DEA"/>
    <w:rsid w:val="000355AD"/>
    <w:rsid w:val="00043397"/>
    <w:rsid w:val="000436F9"/>
    <w:rsid w:val="000466EB"/>
    <w:rsid w:val="00053BCD"/>
    <w:rsid w:val="00054EF8"/>
    <w:rsid w:val="00055805"/>
    <w:rsid w:val="00057948"/>
    <w:rsid w:val="00063B91"/>
    <w:rsid w:val="000738B9"/>
    <w:rsid w:val="00074D18"/>
    <w:rsid w:val="000758A9"/>
    <w:rsid w:val="000A1256"/>
    <w:rsid w:val="000A55F0"/>
    <w:rsid w:val="000C099B"/>
    <w:rsid w:val="000C0D79"/>
    <w:rsid w:val="000C317E"/>
    <w:rsid w:val="000C4F25"/>
    <w:rsid w:val="000D1ED5"/>
    <w:rsid w:val="000E22FA"/>
    <w:rsid w:val="000E4A06"/>
    <w:rsid w:val="000F5F6D"/>
    <w:rsid w:val="0010263E"/>
    <w:rsid w:val="001030C9"/>
    <w:rsid w:val="00117485"/>
    <w:rsid w:val="00121242"/>
    <w:rsid w:val="001238E4"/>
    <w:rsid w:val="00124442"/>
    <w:rsid w:val="00131F22"/>
    <w:rsid w:val="001355E8"/>
    <w:rsid w:val="00141742"/>
    <w:rsid w:val="00152B6D"/>
    <w:rsid w:val="00154BB5"/>
    <w:rsid w:val="00164E5D"/>
    <w:rsid w:val="00174A4E"/>
    <w:rsid w:val="0018102E"/>
    <w:rsid w:val="00183C7E"/>
    <w:rsid w:val="00184CFD"/>
    <w:rsid w:val="0019327B"/>
    <w:rsid w:val="00194323"/>
    <w:rsid w:val="00194727"/>
    <w:rsid w:val="00196358"/>
    <w:rsid w:val="001A6565"/>
    <w:rsid w:val="001A71F7"/>
    <w:rsid w:val="001B0FFB"/>
    <w:rsid w:val="001B4CD6"/>
    <w:rsid w:val="001B4F01"/>
    <w:rsid w:val="001C4D7C"/>
    <w:rsid w:val="001C61A9"/>
    <w:rsid w:val="001C6221"/>
    <w:rsid w:val="001D2306"/>
    <w:rsid w:val="001D28CA"/>
    <w:rsid w:val="001D4A6E"/>
    <w:rsid w:val="001E0C0A"/>
    <w:rsid w:val="001E2CD0"/>
    <w:rsid w:val="001F0B98"/>
    <w:rsid w:val="001F4FB3"/>
    <w:rsid w:val="001F7391"/>
    <w:rsid w:val="001F7FE2"/>
    <w:rsid w:val="00201A71"/>
    <w:rsid w:val="00202A56"/>
    <w:rsid w:val="00203667"/>
    <w:rsid w:val="00207572"/>
    <w:rsid w:val="00210A10"/>
    <w:rsid w:val="00210C03"/>
    <w:rsid w:val="0021414C"/>
    <w:rsid w:val="0022460F"/>
    <w:rsid w:val="00227A63"/>
    <w:rsid w:val="0023434D"/>
    <w:rsid w:val="00237909"/>
    <w:rsid w:val="00250C02"/>
    <w:rsid w:val="00252083"/>
    <w:rsid w:val="002528C0"/>
    <w:rsid w:val="0025333B"/>
    <w:rsid w:val="002557A8"/>
    <w:rsid w:val="00264C05"/>
    <w:rsid w:val="00265DC8"/>
    <w:rsid w:val="00271A6B"/>
    <w:rsid w:val="002736EA"/>
    <w:rsid w:val="00284070"/>
    <w:rsid w:val="00284D3D"/>
    <w:rsid w:val="00286483"/>
    <w:rsid w:val="002A0AF2"/>
    <w:rsid w:val="002A0F85"/>
    <w:rsid w:val="002A1562"/>
    <w:rsid w:val="002A19CD"/>
    <w:rsid w:val="002A6221"/>
    <w:rsid w:val="002B1DD3"/>
    <w:rsid w:val="002B4E3F"/>
    <w:rsid w:val="002C5A67"/>
    <w:rsid w:val="002C757B"/>
    <w:rsid w:val="002D4961"/>
    <w:rsid w:val="002D4D3B"/>
    <w:rsid w:val="002D5A47"/>
    <w:rsid w:val="002E2B52"/>
    <w:rsid w:val="002E3241"/>
    <w:rsid w:val="002F0240"/>
    <w:rsid w:val="002F03FF"/>
    <w:rsid w:val="002F5997"/>
    <w:rsid w:val="00300FFF"/>
    <w:rsid w:val="00307DC1"/>
    <w:rsid w:val="00314D6D"/>
    <w:rsid w:val="003178DB"/>
    <w:rsid w:val="0032643F"/>
    <w:rsid w:val="00326F77"/>
    <w:rsid w:val="00336B9A"/>
    <w:rsid w:val="00347073"/>
    <w:rsid w:val="00353185"/>
    <w:rsid w:val="00361AD8"/>
    <w:rsid w:val="003647FB"/>
    <w:rsid w:val="00371FB9"/>
    <w:rsid w:val="00376404"/>
    <w:rsid w:val="00377BB0"/>
    <w:rsid w:val="00381AC1"/>
    <w:rsid w:val="00381CA0"/>
    <w:rsid w:val="00381F9F"/>
    <w:rsid w:val="00387FD1"/>
    <w:rsid w:val="00387FD6"/>
    <w:rsid w:val="00391EA3"/>
    <w:rsid w:val="00394FDE"/>
    <w:rsid w:val="003A050A"/>
    <w:rsid w:val="003A3F4E"/>
    <w:rsid w:val="003A781B"/>
    <w:rsid w:val="003B3455"/>
    <w:rsid w:val="003C1A9E"/>
    <w:rsid w:val="003C33DE"/>
    <w:rsid w:val="003C4060"/>
    <w:rsid w:val="003C564D"/>
    <w:rsid w:val="003C5676"/>
    <w:rsid w:val="003D0771"/>
    <w:rsid w:val="003D0E8C"/>
    <w:rsid w:val="003D340D"/>
    <w:rsid w:val="003D72EF"/>
    <w:rsid w:val="003D7653"/>
    <w:rsid w:val="003E4626"/>
    <w:rsid w:val="003E69CB"/>
    <w:rsid w:val="003F1F12"/>
    <w:rsid w:val="003F441A"/>
    <w:rsid w:val="00401BAE"/>
    <w:rsid w:val="00402743"/>
    <w:rsid w:val="00406E35"/>
    <w:rsid w:val="00410FF5"/>
    <w:rsid w:val="004127CC"/>
    <w:rsid w:val="004154D8"/>
    <w:rsid w:val="004175A6"/>
    <w:rsid w:val="00425687"/>
    <w:rsid w:val="004354D7"/>
    <w:rsid w:val="00440276"/>
    <w:rsid w:val="004409F9"/>
    <w:rsid w:val="00444DB1"/>
    <w:rsid w:val="00461AD9"/>
    <w:rsid w:val="00471843"/>
    <w:rsid w:val="0048313B"/>
    <w:rsid w:val="004919D2"/>
    <w:rsid w:val="00494759"/>
    <w:rsid w:val="00497438"/>
    <w:rsid w:val="004A1249"/>
    <w:rsid w:val="004A38F2"/>
    <w:rsid w:val="004A699C"/>
    <w:rsid w:val="004B2ACE"/>
    <w:rsid w:val="004C0A28"/>
    <w:rsid w:val="004C20EA"/>
    <w:rsid w:val="004C2AAC"/>
    <w:rsid w:val="004C3C71"/>
    <w:rsid w:val="004D294F"/>
    <w:rsid w:val="004D4507"/>
    <w:rsid w:val="004D4AD6"/>
    <w:rsid w:val="004E0719"/>
    <w:rsid w:val="004E4A9F"/>
    <w:rsid w:val="004E4CCD"/>
    <w:rsid w:val="004F3C0C"/>
    <w:rsid w:val="004F5588"/>
    <w:rsid w:val="004F6E78"/>
    <w:rsid w:val="00503C58"/>
    <w:rsid w:val="005040FE"/>
    <w:rsid w:val="00510F84"/>
    <w:rsid w:val="005125E0"/>
    <w:rsid w:val="00514CC2"/>
    <w:rsid w:val="00516388"/>
    <w:rsid w:val="0051752F"/>
    <w:rsid w:val="005200DB"/>
    <w:rsid w:val="005214BA"/>
    <w:rsid w:val="0052423B"/>
    <w:rsid w:val="005343D4"/>
    <w:rsid w:val="00546247"/>
    <w:rsid w:val="005541F5"/>
    <w:rsid w:val="005567AD"/>
    <w:rsid w:val="00557DA5"/>
    <w:rsid w:val="0056533F"/>
    <w:rsid w:val="0056773F"/>
    <w:rsid w:val="00572117"/>
    <w:rsid w:val="0057448A"/>
    <w:rsid w:val="0057730E"/>
    <w:rsid w:val="005C1069"/>
    <w:rsid w:val="005C124F"/>
    <w:rsid w:val="005C3923"/>
    <w:rsid w:val="005C5D67"/>
    <w:rsid w:val="005C7583"/>
    <w:rsid w:val="005D63F6"/>
    <w:rsid w:val="005E50E4"/>
    <w:rsid w:val="005E5DCF"/>
    <w:rsid w:val="005F0AD1"/>
    <w:rsid w:val="005F78A2"/>
    <w:rsid w:val="006006B7"/>
    <w:rsid w:val="00607B46"/>
    <w:rsid w:val="00610346"/>
    <w:rsid w:val="00611BEA"/>
    <w:rsid w:val="00615A81"/>
    <w:rsid w:val="006208EC"/>
    <w:rsid w:val="006231F2"/>
    <w:rsid w:val="00625A71"/>
    <w:rsid w:val="00630B03"/>
    <w:rsid w:val="00636175"/>
    <w:rsid w:val="00641730"/>
    <w:rsid w:val="0064262D"/>
    <w:rsid w:val="00642B6A"/>
    <w:rsid w:val="00644C4F"/>
    <w:rsid w:val="00644F4E"/>
    <w:rsid w:val="00645335"/>
    <w:rsid w:val="00645F9D"/>
    <w:rsid w:val="006506B9"/>
    <w:rsid w:val="0065239E"/>
    <w:rsid w:val="00675E80"/>
    <w:rsid w:val="0068165D"/>
    <w:rsid w:val="0068310F"/>
    <w:rsid w:val="00690AAC"/>
    <w:rsid w:val="00692B49"/>
    <w:rsid w:val="006A1016"/>
    <w:rsid w:val="006B1C0C"/>
    <w:rsid w:val="006B6B62"/>
    <w:rsid w:val="006C27B7"/>
    <w:rsid w:val="006D45F7"/>
    <w:rsid w:val="006E6A5E"/>
    <w:rsid w:val="006F3E68"/>
    <w:rsid w:val="006F4170"/>
    <w:rsid w:val="006F49BD"/>
    <w:rsid w:val="0070073F"/>
    <w:rsid w:val="0070579C"/>
    <w:rsid w:val="00710013"/>
    <w:rsid w:val="00710604"/>
    <w:rsid w:val="00710E8E"/>
    <w:rsid w:val="0071168E"/>
    <w:rsid w:val="00711D0D"/>
    <w:rsid w:val="00712E85"/>
    <w:rsid w:val="00713F82"/>
    <w:rsid w:val="00716C48"/>
    <w:rsid w:val="00726529"/>
    <w:rsid w:val="00726E2B"/>
    <w:rsid w:val="00732FCE"/>
    <w:rsid w:val="0074530F"/>
    <w:rsid w:val="007526AE"/>
    <w:rsid w:val="00753265"/>
    <w:rsid w:val="00755EA7"/>
    <w:rsid w:val="0075730D"/>
    <w:rsid w:val="007614BE"/>
    <w:rsid w:val="007629F9"/>
    <w:rsid w:val="0076489E"/>
    <w:rsid w:val="00765C36"/>
    <w:rsid w:val="007703E9"/>
    <w:rsid w:val="00770A21"/>
    <w:rsid w:val="0077271A"/>
    <w:rsid w:val="007767B0"/>
    <w:rsid w:val="0079359F"/>
    <w:rsid w:val="00797472"/>
    <w:rsid w:val="007A1B4B"/>
    <w:rsid w:val="007A2C66"/>
    <w:rsid w:val="007B0DF3"/>
    <w:rsid w:val="007C0296"/>
    <w:rsid w:val="007C0D0A"/>
    <w:rsid w:val="007C6068"/>
    <w:rsid w:val="007D2E86"/>
    <w:rsid w:val="007E1487"/>
    <w:rsid w:val="007E1C4F"/>
    <w:rsid w:val="007E5B66"/>
    <w:rsid w:val="007E7ECF"/>
    <w:rsid w:val="007F0BBD"/>
    <w:rsid w:val="007F421E"/>
    <w:rsid w:val="008128BB"/>
    <w:rsid w:val="00815043"/>
    <w:rsid w:val="00821CC4"/>
    <w:rsid w:val="008223CE"/>
    <w:rsid w:val="008238A8"/>
    <w:rsid w:val="0082554B"/>
    <w:rsid w:val="00834021"/>
    <w:rsid w:val="00840139"/>
    <w:rsid w:val="0084233B"/>
    <w:rsid w:val="008461B6"/>
    <w:rsid w:val="0085125A"/>
    <w:rsid w:val="008512C9"/>
    <w:rsid w:val="008526BD"/>
    <w:rsid w:val="00855DE0"/>
    <w:rsid w:val="008560AB"/>
    <w:rsid w:val="00862BC9"/>
    <w:rsid w:val="0086586F"/>
    <w:rsid w:val="00867196"/>
    <w:rsid w:val="00872992"/>
    <w:rsid w:val="00874706"/>
    <w:rsid w:val="00874A49"/>
    <w:rsid w:val="008769DA"/>
    <w:rsid w:val="0088376B"/>
    <w:rsid w:val="008839A5"/>
    <w:rsid w:val="0088457A"/>
    <w:rsid w:val="008911D2"/>
    <w:rsid w:val="008A004D"/>
    <w:rsid w:val="008A4A07"/>
    <w:rsid w:val="008B2E80"/>
    <w:rsid w:val="008B3EC6"/>
    <w:rsid w:val="008B545A"/>
    <w:rsid w:val="008C0F2B"/>
    <w:rsid w:val="008C2444"/>
    <w:rsid w:val="008C3B97"/>
    <w:rsid w:val="008C3C79"/>
    <w:rsid w:val="008C5151"/>
    <w:rsid w:val="008C642E"/>
    <w:rsid w:val="008D2DFB"/>
    <w:rsid w:val="008D6061"/>
    <w:rsid w:val="008E004A"/>
    <w:rsid w:val="008E5320"/>
    <w:rsid w:val="009042EC"/>
    <w:rsid w:val="00910350"/>
    <w:rsid w:val="00923AFB"/>
    <w:rsid w:val="00923DAF"/>
    <w:rsid w:val="00934648"/>
    <w:rsid w:val="00945398"/>
    <w:rsid w:val="00953D4C"/>
    <w:rsid w:val="00963B6B"/>
    <w:rsid w:val="009725BC"/>
    <w:rsid w:val="0097345C"/>
    <w:rsid w:val="00973A5D"/>
    <w:rsid w:val="009755B7"/>
    <w:rsid w:val="00975FB8"/>
    <w:rsid w:val="009817B6"/>
    <w:rsid w:val="0098679D"/>
    <w:rsid w:val="00986CB7"/>
    <w:rsid w:val="00993B95"/>
    <w:rsid w:val="00993E0F"/>
    <w:rsid w:val="00995CF6"/>
    <w:rsid w:val="00997D11"/>
    <w:rsid w:val="009A178B"/>
    <w:rsid w:val="009A2CCD"/>
    <w:rsid w:val="009A63D8"/>
    <w:rsid w:val="009B0009"/>
    <w:rsid w:val="009B0633"/>
    <w:rsid w:val="009C1E3D"/>
    <w:rsid w:val="009D0508"/>
    <w:rsid w:val="009D716F"/>
    <w:rsid w:val="009D71CB"/>
    <w:rsid w:val="009D7795"/>
    <w:rsid w:val="009D7A20"/>
    <w:rsid w:val="009E1BB2"/>
    <w:rsid w:val="009E3484"/>
    <w:rsid w:val="009F0882"/>
    <w:rsid w:val="009F39B8"/>
    <w:rsid w:val="009F3D3A"/>
    <w:rsid w:val="009F6B94"/>
    <w:rsid w:val="009F7D34"/>
    <w:rsid w:val="00A01BB8"/>
    <w:rsid w:val="00A068BA"/>
    <w:rsid w:val="00A06FB4"/>
    <w:rsid w:val="00A153FA"/>
    <w:rsid w:val="00A2335B"/>
    <w:rsid w:val="00A24839"/>
    <w:rsid w:val="00A24AC0"/>
    <w:rsid w:val="00A30F9F"/>
    <w:rsid w:val="00A34612"/>
    <w:rsid w:val="00A4195F"/>
    <w:rsid w:val="00A41B9D"/>
    <w:rsid w:val="00A43F11"/>
    <w:rsid w:val="00A44109"/>
    <w:rsid w:val="00A4512F"/>
    <w:rsid w:val="00A45282"/>
    <w:rsid w:val="00A45E4A"/>
    <w:rsid w:val="00A470B7"/>
    <w:rsid w:val="00A478E5"/>
    <w:rsid w:val="00A50839"/>
    <w:rsid w:val="00A5750D"/>
    <w:rsid w:val="00A57ED2"/>
    <w:rsid w:val="00A635CB"/>
    <w:rsid w:val="00A63875"/>
    <w:rsid w:val="00A645DB"/>
    <w:rsid w:val="00A706F7"/>
    <w:rsid w:val="00A71978"/>
    <w:rsid w:val="00A727A7"/>
    <w:rsid w:val="00A85131"/>
    <w:rsid w:val="00A91201"/>
    <w:rsid w:val="00A94AD9"/>
    <w:rsid w:val="00A94BA0"/>
    <w:rsid w:val="00A94C94"/>
    <w:rsid w:val="00AA05C2"/>
    <w:rsid w:val="00AA3E88"/>
    <w:rsid w:val="00AA6F65"/>
    <w:rsid w:val="00AA7133"/>
    <w:rsid w:val="00AB494E"/>
    <w:rsid w:val="00AB6A48"/>
    <w:rsid w:val="00AC03FA"/>
    <w:rsid w:val="00AC3A59"/>
    <w:rsid w:val="00AC473F"/>
    <w:rsid w:val="00AC73AE"/>
    <w:rsid w:val="00AD3675"/>
    <w:rsid w:val="00AD5837"/>
    <w:rsid w:val="00AD599C"/>
    <w:rsid w:val="00AD7022"/>
    <w:rsid w:val="00AD7034"/>
    <w:rsid w:val="00AE4043"/>
    <w:rsid w:val="00AF05C4"/>
    <w:rsid w:val="00AF7068"/>
    <w:rsid w:val="00B078D6"/>
    <w:rsid w:val="00B15150"/>
    <w:rsid w:val="00B23ED5"/>
    <w:rsid w:val="00B548FE"/>
    <w:rsid w:val="00B62507"/>
    <w:rsid w:val="00B6388F"/>
    <w:rsid w:val="00B70A1B"/>
    <w:rsid w:val="00B70BA4"/>
    <w:rsid w:val="00B7501D"/>
    <w:rsid w:val="00B7781D"/>
    <w:rsid w:val="00B804B8"/>
    <w:rsid w:val="00B870DC"/>
    <w:rsid w:val="00B909DA"/>
    <w:rsid w:val="00B96209"/>
    <w:rsid w:val="00BA1D6C"/>
    <w:rsid w:val="00BA1DA3"/>
    <w:rsid w:val="00BA5FAC"/>
    <w:rsid w:val="00BA6695"/>
    <w:rsid w:val="00BA674D"/>
    <w:rsid w:val="00BA7ADD"/>
    <w:rsid w:val="00BA7DDB"/>
    <w:rsid w:val="00BB173D"/>
    <w:rsid w:val="00BB3D8F"/>
    <w:rsid w:val="00BB6FC4"/>
    <w:rsid w:val="00BD2F21"/>
    <w:rsid w:val="00BD4E8D"/>
    <w:rsid w:val="00BE116E"/>
    <w:rsid w:val="00BE22A5"/>
    <w:rsid w:val="00BF0E40"/>
    <w:rsid w:val="00BF4D2C"/>
    <w:rsid w:val="00BF61FF"/>
    <w:rsid w:val="00C0663B"/>
    <w:rsid w:val="00C108D1"/>
    <w:rsid w:val="00C11730"/>
    <w:rsid w:val="00C15C84"/>
    <w:rsid w:val="00C2628F"/>
    <w:rsid w:val="00C2748D"/>
    <w:rsid w:val="00C31D5B"/>
    <w:rsid w:val="00C335BF"/>
    <w:rsid w:val="00C37503"/>
    <w:rsid w:val="00C41A67"/>
    <w:rsid w:val="00C46B16"/>
    <w:rsid w:val="00C50706"/>
    <w:rsid w:val="00C509FC"/>
    <w:rsid w:val="00C542E8"/>
    <w:rsid w:val="00C6206E"/>
    <w:rsid w:val="00C64BAE"/>
    <w:rsid w:val="00C72FD8"/>
    <w:rsid w:val="00C815EF"/>
    <w:rsid w:val="00C83F48"/>
    <w:rsid w:val="00C83FB6"/>
    <w:rsid w:val="00C860FC"/>
    <w:rsid w:val="00C8623E"/>
    <w:rsid w:val="00C87927"/>
    <w:rsid w:val="00C90238"/>
    <w:rsid w:val="00C941E8"/>
    <w:rsid w:val="00C9573B"/>
    <w:rsid w:val="00CA1CD1"/>
    <w:rsid w:val="00CA53BA"/>
    <w:rsid w:val="00CA55A8"/>
    <w:rsid w:val="00CA7160"/>
    <w:rsid w:val="00CB11AE"/>
    <w:rsid w:val="00CB7868"/>
    <w:rsid w:val="00CC3DD8"/>
    <w:rsid w:val="00CE041E"/>
    <w:rsid w:val="00CF1690"/>
    <w:rsid w:val="00D02336"/>
    <w:rsid w:val="00D07529"/>
    <w:rsid w:val="00D22A97"/>
    <w:rsid w:val="00D25032"/>
    <w:rsid w:val="00D32881"/>
    <w:rsid w:val="00D34FFB"/>
    <w:rsid w:val="00D35AAC"/>
    <w:rsid w:val="00D41CEA"/>
    <w:rsid w:val="00D4290B"/>
    <w:rsid w:val="00D458F0"/>
    <w:rsid w:val="00D5751E"/>
    <w:rsid w:val="00D601F0"/>
    <w:rsid w:val="00D629C8"/>
    <w:rsid w:val="00D63E9F"/>
    <w:rsid w:val="00D65CED"/>
    <w:rsid w:val="00D746EC"/>
    <w:rsid w:val="00D75670"/>
    <w:rsid w:val="00D775C8"/>
    <w:rsid w:val="00D77782"/>
    <w:rsid w:val="00D840FC"/>
    <w:rsid w:val="00D844DE"/>
    <w:rsid w:val="00D84862"/>
    <w:rsid w:val="00D866F5"/>
    <w:rsid w:val="00D90E24"/>
    <w:rsid w:val="00D918D1"/>
    <w:rsid w:val="00D920F3"/>
    <w:rsid w:val="00DA3005"/>
    <w:rsid w:val="00DA543B"/>
    <w:rsid w:val="00DA5C0E"/>
    <w:rsid w:val="00DB32AC"/>
    <w:rsid w:val="00DD2E18"/>
    <w:rsid w:val="00DD5770"/>
    <w:rsid w:val="00DD6822"/>
    <w:rsid w:val="00DD76D3"/>
    <w:rsid w:val="00DD7E2F"/>
    <w:rsid w:val="00DE0E74"/>
    <w:rsid w:val="00DE472E"/>
    <w:rsid w:val="00DF5248"/>
    <w:rsid w:val="00DF5AD5"/>
    <w:rsid w:val="00E0338F"/>
    <w:rsid w:val="00E03455"/>
    <w:rsid w:val="00E0524B"/>
    <w:rsid w:val="00E0547F"/>
    <w:rsid w:val="00E119E3"/>
    <w:rsid w:val="00E12932"/>
    <w:rsid w:val="00E253D1"/>
    <w:rsid w:val="00E31FA0"/>
    <w:rsid w:val="00E322C9"/>
    <w:rsid w:val="00E32D01"/>
    <w:rsid w:val="00E354C6"/>
    <w:rsid w:val="00E401DC"/>
    <w:rsid w:val="00E41C4D"/>
    <w:rsid w:val="00E4369E"/>
    <w:rsid w:val="00E50F84"/>
    <w:rsid w:val="00E54564"/>
    <w:rsid w:val="00E54744"/>
    <w:rsid w:val="00E610D6"/>
    <w:rsid w:val="00E6549B"/>
    <w:rsid w:val="00E7096D"/>
    <w:rsid w:val="00E72467"/>
    <w:rsid w:val="00E72E49"/>
    <w:rsid w:val="00E754E9"/>
    <w:rsid w:val="00E76D56"/>
    <w:rsid w:val="00E843D0"/>
    <w:rsid w:val="00E84714"/>
    <w:rsid w:val="00E84A67"/>
    <w:rsid w:val="00E91C6D"/>
    <w:rsid w:val="00E932B1"/>
    <w:rsid w:val="00E93EAC"/>
    <w:rsid w:val="00E9437B"/>
    <w:rsid w:val="00E9487F"/>
    <w:rsid w:val="00EA1754"/>
    <w:rsid w:val="00EA3465"/>
    <w:rsid w:val="00EA4911"/>
    <w:rsid w:val="00EB4CBB"/>
    <w:rsid w:val="00EC0EB4"/>
    <w:rsid w:val="00EC364D"/>
    <w:rsid w:val="00EC4713"/>
    <w:rsid w:val="00ED24FE"/>
    <w:rsid w:val="00ED3733"/>
    <w:rsid w:val="00EE2107"/>
    <w:rsid w:val="00EE266E"/>
    <w:rsid w:val="00EE2A07"/>
    <w:rsid w:val="00EE2A82"/>
    <w:rsid w:val="00EE5768"/>
    <w:rsid w:val="00EE7F14"/>
    <w:rsid w:val="00EF5837"/>
    <w:rsid w:val="00F00BF2"/>
    <w:rsid w:val="00F03615"/>
    <w:rsid w:val="00F17884"/>
    <w:rsid w:val="00F25DC3"/>
    <w:rsid w:val="00F3280A"/>
    <w:rsid w:val="00F35CC2"/>
    <w:rsid w:val="00F437ED"/>
    <w:rsid w:val="00F45529"/>
    <w:rsid w:val="00F54C41"/>
    <w:rsid w:val="00F57226"/>
    <w:rsid w:val="00F57331"/>
    <w:rsid w:val="00F65E84"/>
    <w:rsid w:val="00F71386"/>
    <w:rsid w:val="00F75A42"/>
    <w:rsid w:val="00F8107E"/>
    <w:rsid w:val="00F817BC"/>
    <w:rsid w:val="00F818E5"/>
    <w:rsid w:val="00F819FF"/>
    <w:rsid w:val="00F84067"/>
    <w:rsid w:val="00F86BBE"/>
    <w:rsid w:val="00F929CE"/>
    <w:rsid w:val="00F943C5"/>
    <w:rsid w:val="00F97198"/>
    <w:rsid w:val="00F97B4F"/>
    <w:rsid w:val="00FA0B4F"/>
    <w:rsid w:val="00FA10A9"/>
    <w:rsid w:val="00FB3B11"/>
    <w:rsid w:val="00FB505E"/>
    <w:rsid w:val="00FB6B5C"/>
    <w:rsid w:val="00FC1358"/>
    <w:rsid w:val="00FC157B"/>
    <w:rsid w:val="00FC1829"/>
    <w:rsid w:val="00FC1FF9"/>
    <w:rsid w:val="00FC67AE"/>
    <w:rsid w:val="00FC76F0"/>
    <w:rsid w:val="00FD3CC6"/>
    <w:rsid w:val="00FE1E92"/>
    <w:rsid w:val="00FE26B6"/>
    <w:rsid w:val="00FE2C29"/>
    <w:rsid w:val="00FE5DEE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3172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余璐</dc:creator>
  <cp:lastModifiedBy>余璐</cp:lastModifiedBy>
  <cp:revision>1</cp:revision>
  <dcterms:created xsi:type="dcterms:W3CDTF">2019-03-20T07:43:00Z</dcterms:created>
  <dcterms:modified xsi:type="dcterms:W3CDTF">2019-03-20T07:43:00Z</dcterms:modified>
</cp:coreProperties>
</file>