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33" w:rsidRPr="00CA0333" w:rsidRDefault="00CA0333" w:rsidP="00CA0333">
      <w:pPr>
        <w:widowControl/>
        <w:spacing w:line="0" w:lineRule="atLeast"/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CA0333">
        <w:rPr>
          <w:rFonts w:ascii="仿宋_GB2312" w:eastAsia="仿宋_GB2312" w:hAnsi="Calibri" w:cs="Times New Roman" w:hint="eastAsia"/>
          <w:b/>
          <w:sz w:val="28"/>
          <w:szCs w:val="28"/>
        </w:rPr>
        <w:t>附：</w:t>
      </w:r>
      <w:proofErr w:type="gramStart"/>
      <w:r w:rsidRPr="00CA0333">
        <w:rPr>
          <w:rFonts w:ascii="仿宋_GB2312" w:eastAsia="仿宋_GB2312" w:hAnsi="Calibri" w:cs="Times New Roman" w:hint="eastAsia"/>
          <w:b/>
          <w:sz w:val="28"/>
          <w:szCs w:val="28"/>
        </w:rPr>
        <w:t>2019年团学活动</w:t>
      </w:r>
      <w:proofErr w:type="gramEnd"/>
      <w:r w:rsidRPr="00CA0333">
        <w:rPr>
          <w:rFonts w:ascii="仿宋_GB2312" w:eastAsia="仿宋_GB2312" w:hAnsi="Calibri" w:cs="Times New Roman" w:hint="eastAsia"/>
          <w:b/>
          <w:sz w:val="28"/>
          <w:szCs w:val="28"/>
        </w:rPr>
        <w:t>安排</w:t>
      </w:r>
    </w:p>
    <w:tbl>
      <w:tblPr>
        <w:tblW w:w="9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694"/>
        <w:gridCol w:w="1428"/>
        <w:gridCol w:w="1524"/>
        <w:gridCol w:w="1313"/>
      </w:tblGrid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CA033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CA033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活动项目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CA033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组织部门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CA033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CA033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地 点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继续深入学习十九大精神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深入学习贯彻团十八大精神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“青春建功新时代、志愿奉献我先行 ”暨“3.5”学雷锋青年志愿者服务系列主题活动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15期团组织生活会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持续开展“三走”活动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</w:t>
            </w:r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中国梦</w:t>
            </w: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”、“社会主义核心价值观”系列活动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庆祝新中国成立70周年系列活动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首届“挑战杯”大学生课外学术作品竞赛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高雅艺术进校园</w:t>
            </w:r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—</w:t>
            </w: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中央芭蕾舞团进校园、甘肃省话剧团进校园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5月、11月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活力团支部创建遴选活动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创新创业大讲堂3 期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4月-6月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第十二届甘肃省</w:t>
            </w: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“挑战杯”大学生课外学术作品竞赛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4月-6月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理工大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纪念五四运动系列活动暨五四表彰大会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礼堂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2期青年马克思主义者培训班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5月、11月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待定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第三届“舞动青春”校园舞蹈大赛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5月-6月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首届“金话筒”主持人大赛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</w:t>
            </w:r>
            <w:proofErr w:type="gramStart"/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炫夏离</w:t>
            </w:r>
            <w:proofErr w:type="gramEnd"/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歌”欢送毕业生文艺晚会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2019年暑期社会实践活动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6月-8月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校外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全年举办2-4期名人讲堂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全年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迎新</w:t>
            </w:r>
            <w:proofErr w:type="gramStart"/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生文艺</w:t>
            </w:r>
            <w:proofErr w:type="gramEnd"/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汇演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9月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暑期社会实践交流表彰大会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第四届社团文化艺术节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proofErr w:type="gramStart"/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玛</w:t>
            </w:r>
            <w:proofErr w:type="gramEnd"/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雅特困资助奖学金评定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10月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暖冬资助评选活动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11月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proofErr w:type="gramStart"/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声临交院</w:t>
            </w:r>
            <w:proofErr w:type="gramEnd"/>
            <w:r w:rsidRPr="00CA0333"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  <w:t>朗读大赛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11月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首届“交院杯”大学生辩论赛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11月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“第十二届” 校园十佳歌手大赛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11月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  <w:tr w:rsidR="00CA0333" w:rsidRPr="00CA0333" w:rsidTr="00F6438A">
        <w:trPr>
          <w:cantSplit/>
          <w:trHeight w:val="476"/>
          <w:tblHeader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迎新年文艺汇演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院团委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12月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A0333" w:rsidRPr="00CA0333" w:rsidRDefault="00CA0333" w:rsidP="00CA0333">
            <w:pPr>
              <w:rPr>
                <w:rFonts w:ascii="仿宋_GB2312" w:eastAsia="仿宋_GB2312" w:hAnsi="仿宋_GB2312" w:cs="Times New Roman"/>
                <w:bCs/>
                <w:sz w:val="24"/>
                <w:szCs w:val="24"/>
              </w:rPr>
            </w:pPr>
            <w:r w:rsidRPr="00CA0333">
              <w:rPr>
                <w:rFonts w:ascii="仿宋_GB2312" w:eastAsia="仿宋_GB2312" w:hAnsi="仿宋_GB2312" w:cs="Times New Roman" w:hint="eastAsia"/>
                <w:bCs/>
                <w:sz w:val="24"/>
                <w:szCs w:val="24"/>
              </w:rPr>
              <w:t>校内</w:t>
            </w:r>
          </w:p>
        </w:tc>
      </w:tr>
    </w:tbl>
    <w:p w:rsidR="00CA0333" w:rsidRPr="00CA0333" w:rsidRDefault="00CA0333" w:rsidP="00CA0333">
      <w:pPr>
        <w:rPr>
          <w:rFonts w:ascii="仿宋_GB2312" w:eastAsia="仿宋_GB2312" w:hAnsi="仿宋_GB2312" w:cs="Times New Roman"/>
          <w:bCs/>
          <w:sz w:val="24"/>
          <w:szCs w:val="24"/>
        </w:rPr>
      </w:pPr>
    </w:p>
    <w:p w:rsidR="00CA0333" w:rsidRPr="00CA0333" w:rsidRDefault="00CA0333" w:rsidP="00CA0333">
      <w:pPr>
        <w:rPr>
          <w:rFonts w:ascii="仿宋_GB2312" w:eastAsia="仿宋_GB2312" w:hAnsi="仿宋_GB2312" w:cs="Times New Roman"/>
          <w:bCs/>
          <w:sz w:val="24"/>
          <w:szCs w:val="24"/>
        </w:rPr>
      </w:pPr>
    </w:p>
    <w:p w:rsidR="001030C9" w:rsidRDefault="001030C9">
      <w:bookmarkStart w:id="0" w:name="_GoBack"/>
      <w:bookmarkEnd w:id="0"/>
    </w:p>
    <w:sectPr w:rsidR="001030C9">
      <w:footerReference w:type="default" r:id="rId5"/>
      <w:pgSz w:w="11906" w:h="16838"/>
      <w:pgMar w:top="1440" w:right="1077" w:bottom="1440" w:left="1077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055808"/>
      <w:showingPlcHdr/>
    </w:sdtPr>
    <w:sdtEndPr/>
    <w:sdtContent>
      <w:p w:rsidR="00FC6519" w:rsidRDefault="00CA0333">
        <w:pPr>
          <w:pStyle w:val="a3"/>
          <w:jc w:val="center"/>
        </w:pPr>
        <w:r>
          <w:t xml:space="preserve">     </w:t>
        </w:r>
      </w:p>
    </w:sdtContent>
  </w:sdt>
  <w:p w:rsidR="00FC6519" w:rsidRDefault="00CA0333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33"/>
    <w:rsid w:val="00002BEE"/>
    <w:rsid w:val="00004D0D"/>
    <w:rsid w:val="00012AF3"/>
    <w:rsid w:val="00013914"/>
    <w:rsid w:val="0001457C"/>
    <w:rsid w:val="000153E5"/>
    <w:rsid w:val="000176A7"/>
    <w:rsid w:val="000208A5"/>
    <w:rsid w:val="00021B64"/>
    <w:rsid w:val="00025702"/>
    <w:rsid w:val="00026365"/>
    <w:rsid w:val="00027191"/>
    <w:rsid w:val="0002790B"/>
    <w:rsid w:val="00027A0A"/>
    <w:rsid w:val="00032607"/>
    <w:rsid w:val="000337AC"/>
    <w:rsid w:val="00033DEA"/>
    <w:rsid w:val="000355AD"/>
    <w:rsid w:val="00043397"/>
    <w:rsid w:val="000436F9"/>
    <w:rsid w:val="000466EB"/>
    <w:rsid w:val="00053BCD"/>
    <w:rsid w:val="00054EF8"/>
    <w:rsid w:val="00055805"/>
    <w:rsid w:val="00057948"/>
    <w:rsid w:val="00063B91"/>
    <w:rsid w:val="000738B9"/>
    <w:rsid w:val="00074D18"/>
    <w:rsid w:val="000758A9"/>
    <w:rsid w:val="000A1256"/>
    <w:rsid w:val="000A55F0"/>
    <w:rsid w:val="000C099B"/>
    <w:rsid w:val="000C0D79"/>
    <w:rsid w:val="000C317E"/>
    <w:rsid w:val="000C4F25"/>
    <w:rsid w:val="000D1ED5"/>
    <w:rsid w:val="000E22FA"/>
    <w:rsid w:val="000E4A06"/>
    <w:rsid w:val="000F5F6D"/>
    <w:rsid w:val="0010263E"/>
    <w:rsid w:val="001030C9"/>
    <w:rsid w:val="00117485"/>
    <w:rsid w:val="00121242"/>
    <w:rsid w:val="001238E4"/>
    <w:rsid w:val="00124442"/>
    <w:rsid w:val="00131F22"/>
    <w:rsid w:val="001355E8"/>
    <w:rsid w:val="00141742"/>
    <w:rsid w:val="00152B6D"/>
    <w:rsid w:val="00154BB5"/>
    <w:rsid w:val="00164E5D"/>
    <w:rsid w:val="00174A4E"/>
    <w:rsid w:val="0018102E"/>
    <w:rsid w:val="00183C7E"/>
    <w:rsid w:val="00184CFD"/>
    <w:rsid w:val="0019327B"/>
    <w:rsid w:val="00194323"/>
    <w:rsid w:val="00194727"/>
    <w:rsid w:val="00196358"/>
    <w:rsid w:val="001A6565"/>
    <w:rsid w:val="001A71F7"/>
    <w:rsid w:val="001B0FFB"/>
    <w:rsid w:val="001B4CD6"/>
    <w:rsid w:val="001B4F01"/>
    <w:rsid w:val="001C4D7C"/>
    <w:rsid w:val="001C61A9"/>
    <w:rsid w:val="001C6221"/>
    <w:rsid w:val="001D2306"/>
    <w:rsid w:val="001D28CA"/>
    <w:rsid w:val="001D4A6E"/>
    <w:rsid w:val="001E0C0A"/>
    <w:rsid w:val="001E2CD0"/>
    <w:rsid w:val="001F0B98"/>
    <w:rsid w:val="001F4FB3"/>
    <w:rsid w:val="001F7391"/>
    <w:rsid w:val="001F7FE2"/>
    <w:rsid w:val="00201A71"/>
    <w:rsid w:val="00202A56"/>
    <w:rsid w:val="00203667"/>
    <w:rsid w:val="00207572"/>
    <w:rsid w:val="00210A10"/>
    <w:rsid w:val="00210C03"/>
    <w:rsid w:val="0021414C"/>
    <w:rsid w:val="0022460F"/>
    <w:rsid w:val="00227A63"/>
    <w:rsid w:val="0023434D"/>
    <w:rsid w:val="00237909"/>
    <w:rsid w:val="00250C02"/>
    <w:rsid w:val="00252083"/>
    <w:rsid w:val="002528C0"/>
    <w:rsid w:val="0025333B"/>
    <w:rsid w:val="002557A8"/>
    <w:rsid w:val="00264C05"/>
    <w:rsid w:val="00265DC8"/>
    <w:rsid w:val="00271A6B"/>
    <w:rsid w:val="002736EA"/>
    <w:rsid w:val="00284070"/>
    <w:rsid w:val="00284D3D"/>
    <w:rsid w:val="00286483"/>
    <w:rsid w:val="002A0AF2"/>
    <w:rsid w:val="002A0F85"/>
    <w:rsid w:val="002A1562"/>
    <w:rsid w:val="002A19CD"/>
    <w:rsid w:val="002A6221"/>
    <w:rsid w:val="002B1DD3"/>
    <w:rsid w:val="002B4E3F"/>
    <w:rsid w:val="002C5A67"/>
    <w:rsid w:val="002C757B"/>
    <w:rsid w:val="002D4961"/>
    <w:rsid w:val="002D4D3B"/>
    <w:rsid w:val="002D5A47"/>
    <w:rsid w:val="002E2B52"/>
    <w:rsid w:val="002E3241"/>
    <w:rsid w:val="002F0240"/>
    <w:rsid w:val="002F03FF"/>
    <w:rsid w:val="002F5997"/>
    <w:rsid w:val="00300FFF"/>
    <w:rsid w:val="00307DC1"/>
    <w:rsid w:val="00314D6D"/>
    <w:rsid w:val="003178DB"/>
    <w:rsid w:val="0032643F"/>
    <w:rsid w:val="00326F77"/>
    <w:rsid w:val="00336B9A"/>
    <w:rsid w:val="00347073"/>
    <w:rsid w:val="00353185"/>
    <w:rsid w:val="00361AD8"/>
    <w:rsid w:val="003647FB"/>
    <w:rsid w:val="00371FB9"/>
    <w:rsid w:val="00376404"/>
    <w:rsid w:val="00377BB0"/>
    <w:rsid w:val="00381AC1"/>
    <w:rsid w:val="00381CA0"/>
    <w:rsid w:val="00381F9F"/>
    <w:rsid w:val="00387FD1"/>
    <w:rsid w:val="00387FD6"/>
    <w:rsid w:val="00391EA3"/>
    <w:rsid w:val="00394FDE"/>
    <w:rsid w:val="003A050A"/>
    <w:rsid w:val="003A3F4E"/>
    <w:rsid w:val="003A781B"/>
    <w:rsid w:val="003B3455"/>
    <w:rsid w:val="003C1A9E"/>
    <w:rsid w:val="003C33DE"/>
    <w:rsid w:val="003C4060"/>
    <w:rsid w:val="003C564D"/>
    <w:rsid w:val="003C5676"/>
    <w:rsid w:val="003D0771"/>
    <w:rsid w:val="003D0E8C"/>
    <w:rsid w:val="003D340D"/>
    <w:rsid w:val="003D72EF"/>
    <w:rsid w:val="003D7653"/>
    <w:rsid w:val="003E4626"/>
    <w:rsid w:val="003E69CB"/>
    <w:rsid w:val="003F1F12"/>
    <w:rsid w:val="003F441A"/>
    <w:rsid w:val="00401BAE"/>
    <w:rsid w:val="00402743"/>
    <w:rsid w:val="00406E35"/>
    <w:rsid w:val="00410FF5"/>
    <w:rsid w:val="004127CC"/>
    <w:rsid w:val="004154D8"/>
    <w:rsid w:val="004175A6"/>
    <w:rsid w:val="00425687"/>
    <w:rsid w:val="004354D7"/>
    <w:rsid w:val="00440276"/>
    <w:rsid w:val="004409F9"/>
    <w:rsid w:val="00444DB1"/>
    <w:rsid w:val="00461AD9"/>
    <w:rsid w:val="00471843"/>
    <w:rsid w:val="0048313B"/>
    <w:rsid w:val="004919D2"/>
    <w:rsid w:val="00494759"/>
    <w:rsid w:val="00497438"/>
    <w:rsid w:val="004A1249"/>
    <w:rsid w:val="004A38F2"/>
    <w:rsid w:val="004A699C"/>
    <w:rsid w:val="004B2ACE"/>
    <w:rsid w:val="004C0A28"/>
    <w:rsid w:val="004C20EA"/>
    <w:rsid w:val="004C2AAC"/>
    <w:rsid w:val="004C3C71"/>
    <w:rsid w:val="004D294F"/>
    <w:rsid w:val="004D4507"/>
    <w:rsid w:val="004D4AD6"/>
    <w:rsid w:val="004E0719"/>
    <w:rsid w:val="004E4A9F"/>
    <w:rsid w:val="004E4CCD"/>
    <w:rsid w:val="004F3C0C"/>
    <w:rsid w:val="004F5588"/>
    <w:rsid w:val="004F6E78"/>
    <w:rsid w:val="00503C58"/>
    <w:rsid w:val="005040FE"/>
    <w:rsid w:val="00510F84"/>
    <w:rsid w:val="005125E0"/>
    <w:rsid w:val="00514CC2"/>
    <w:rsid w:val="00516388"/>
    <w:rsid w:val="0051752F"/>
    <w:rsid w:val="005200DB"/>
    <w:rsid w:val="005214BA"/>
    <w:rsid w:val="0052423B"/>
    <w:rsid w:val="005343D4"/>
    <w:rsid w:val="00546247"/>
    <w:rsid w:val="005541F5"/>
    <w:rsid w:val="005567AD"/>
    <w:rsid w:val="00557DA5"/>
    <w:rsid w:val="0056533F"/>
    <w:rsid w:val="0056773F"/>
    <w:rsid w:val="00572117"/>
    <w:rsid w:val="0057448A"/>
    <w:rsid w:val="0057730E"/>
    <w:rsid w:val="005C1069"/>
    <w:rsid w:val="005C124F"/>
    <w:rsid w:val="005C3923"/>
    <w:rsid w:val="005C5D67"/>
    <w:rsid w:val="005C7583"/>
    <w:rsid w:val="005D63F6"/>
    <w:rsid w:val="005E50E4"/>
    <w:rsid w:val="005E5DCF"/>
    <w:rsid w:val="005F0AD1"/>
    <w:rsid w:val="005F78A2"/>
    <w:rsid w:val="006006B7"/>
    <w:rsid w:val="00607B46"/>
    <w:rsid w:val="00611BEA"/>
    <w:rsid w:val="00615A81"/>
    <w:rsid w:val="006208EC"/>
    <w:rsid w:val="006231F2"/>
    <w:rsid w:val="00625A71"/>
    <w:rsid w:val="00630B03"/>
    <w:rsid w:val="00636175"/>
    <w:rsid w:val="00641730"/>
    <w:rsid w:val="0064262D"/>
    <w:rsid w:val="00642B6A"/>
    <w:rsid w:val="00644C4F"/>
    <w:rsid w:val="00644F4E"/>
    <w:rsid w:val="00645335"/>
    <w:rsid w:val="00645F9D"/>
    <w:rsid w:val="006506B9"/>
    <w:rsid w:val="0065239E"/>
    <w:rsid w:val="00675E80"/>
    <w:rsid w:val="0068165D"/>
    <w:rsid w:val="0068310F"/>
    <w:rsid w:val="00690AAC"/>
    <w:rsid w:val="00692B49"/>
    <w:rsid w:val="006A1016"/>
    <w:rsid w:val="006B1C0C"/>
    <w:rsid w:val="006B6B62"/>
    <w:rsid w:val="006C27B7"/>
    <w:rsid w:val="006D45F7"/>
    <w:rsid w:val="006E6A5E"/>
    <w:rsid w:val="006F3E68"/>
    <w:rsid w:val="006F4170"/>
    <w:rsid w:val="006F49BD"/>
    <w:rsid w:val="0070073F"/>
    <w:rsid w:val="0070579C"/>
    <w:rsid w:val="00710013"/>
    <w:rsid w:val="00710604"/>
    <w:rsid w:val="00710E8E"/>
    <w:rsid w:val="0071168E"/>
    <w:rsid w:val="00711D0D"/>
    <w:rsid w:val="00712E85"/>
    <w:rsid w:val="00713F82"/>
    <w:rsid w:val="00716C48"/>
    <w:rsid w:val="00726529"/>
    <w:rsid w:val="00726E2B"/>
    <w:rsid w:val="00732FCE"/>
    <w:rsid w:val="0074530F"/>
    <w:rsid w:val="007526AE"/>
    <w:rsid w:val="00753265"/>
    <w:rsid w:val="00755EA7"/>
    <w:rsid w:val="0075730D"/>
    <w:rsid w:val="007614BE"/>
    <w:rsid w:val="007629F9"/>
    <w:rsid w:val="0076489E"/>
    <w:rsid w:val="00765C36"/>
    <w:rsid w:val="007703E9"/>
    <w:rsid w:val="00770A21"/>
    <w:rsid w:val="0077271A"/>
    <w:rsid w:val="007767B0"/>
    <w:rsid w:val="0079359F"/>
    <w:rsid w:val="00797472"/>
    <w:rsid w:val="007A1B4B"/>
    <w:rsid w:val="007A2C66"/>
    <w:rsid w:val="007B0DF3"/>
    <w:rsid w:val="007C0296"/>
    <w:rsid w:val="007C0D0A"/>
    <w:rsid w:val="007C6068"/>
    <w:rsid w:val="007D2E86"/>
    <w:rsid w:val="007E1487"/>
    <w:rsid w:val="007E1C4F"/>
    <w:rsid w:val="007E5B66"/>
    <w:rsid w:val="007E7ECF"/>
    <w:rsid w:val="007F0BBD"/>
    <w:rsid w:val="007F421E"/>
    <w:rsid w:val="008128BB"/>
    <w:rsid w:val="00815043"/>
    <w:rsid w:val="00821CC4"/>
    <w:rsid w:val="008223CE"/>
    <w:rsid w:val="008238A8"/>
    <w:rsid w:val="0082554B"/>
    <w:rsid w:val="00834021"/>
    <w:rsid w:val="00840139"/>
    <w:rsid w:val="0084233B"/>
    <w:rsid w:val="008461B6"/>
    <w:rsid w:val="0085125A"/>
    <w:rsid w:val="008512C9"/>
    <w:rsid w:val="008526BD"/>
    <w:rsid w:val="00855DE0"/>
    <w:rsid w:val="008560AB"/>
    <w:rsid w:val="00862BC9"/>
    <w:rsid w:val="0086586F"/>
    <w:rsid w:val="00867196"/>
    <w:rsid w:val="00872992"/>
    <w:rsid w:val="00874706"/>
    <w:rsid w:val="00874A49"/>
    <w:rsid w:val="008769DA"/>
    <w:rsid w:val="0088376B"/>
    <w:rsid w:val="008839A5"/>
    <w:rsid w:val="0088457A"/>
    <w:rsid w:val="008911D2"/>
    <w:rsid w:val="008A004D"/>
    <w:rsid w:val="008A4A07"/>
    <w:rsid w:val="008B2E80"/>
    <w:rsid w:val="008B3EC6"/>
    <w:rsid w:val="008B545A"/>
    <w:rsid w:val="008C0F2B"/>
    <w:rsid w:val="008C2444"/>
    <w:rsid w:val="008C3B97"/>
    <w:rsid w:val="008C3C79"/>
    <w:rsid w:val="008C5151"/>
    <w:rsid w:val="008C642E"/>
    <w:rsid w:val="008D2DFB"/>
    <w:rsid w:val="008D6061"/>
    <w:rsid w:val="008E004A"/>
    <w:rsid w:val="008E5320"/>
    <w:rsid w:val="009042EC"/>
    <w:rsid w:val="00910350"/>
    <w:rsid w:val="00923AFB"/>
    <w:rsid w:val="00923DAF"/>
    <w:rsid w:val="00934648"/>
    <w:rsid w:val="00945398"/>
    <w:rsid w:val="00953D4C"/>
    <w:rsid w:val="00963B6B"/>
    <w:rsid w:val="009725BC"/>
    <w:rsid w:val="0097345C"/>
    <w:rsid w:val="00973A5D"/>
    <w:rsid w:val="009755B7"/>
    <w:rsid w:val="00975FB8"/>
    <w:rsid w:val="009817B6"/>
    <w:rsid w:val="0098679D"/>
    <w:rsid w:val="00986CB7"/>
    <w:rsid w:val="00993B95"/>
    <w:rsid w:val="00993E0F"/>
    <w:rsid w:val="00995CF6"/>
    <w:rsid w:val="00997D11"/>
    <w:rsid w:val="009A178B"/>
    <w:rsid w:val="009A2CCD"/>
    <w:rsid w:val="009A63D8"/>
    <w:rsid w:val="009B0009"/>
    <w:rsid w:val="009B0633"/>
    <w:rsid w:val="009C1E3D"/>
    <w:rsid w:val="009D0508"/>
    <w:rsid w:val="009D716F"/>
    <w:rsid w:val="009D71CB"/>
    <w:rsid w:val="009D7795"/>
    <w:rsid w:val="009D7A20"/>
    <w:rsid w:val="009E1BB2"/>
    <w:rsid w:val="009E3484"/>
    <w:rsid w:val="009F0882"/>
    <w:rsid w:val="009F39B8"/>
    <w:rsid w:val="009F3D3A"/>
    <w:rsid w:val="009F6B94"/>
    <w:rsid w:val="009F7D34"/>
    <w:rsid w:val="00A01BB8"/>
    <w:rsid w:val="00A068BA"/>
    <w:rsid w:val="00A06FB4"/>
    <w:rsid w:val="00A153FA"/>
    <w:rsid w:val="00A2335B"/>
    <w:rsid w:val="00A24839"/>
    <w:rsid w:val="00A24AC0"/>
    <w:rsid w:val="00A30F9F"/>
    <w:rsid w:val="00A34612"/>
    <w:rsid w:val="00A4195F"/>
    <w:rsid w:val="00A41B9D"/>
    <w:rsid w:val="00A43F11"/>
    <w:rsid w:val="00A44109"/>
    <w:rsid w:val="00A4512F"/>
    <w:rsid w:val="00A45282"/>
    <w:rsid w:val="00A45E4A"/>
    <w:rsid w:val="00A470B7"/>
    <w:rsid w:val="00A478E5"/>
    <w:rsid w:val="00A50839"/>
    <w:rsid w:val="00A5750D"/>
    <w:rsid w:val="00A57ED2"/>
    <w:rsid w:val="00A635CB"/>
    <w:rsid w:val="00A63875"/>
    <w:rsid w:val="00A645DB"/>
    <w:rsid w:val="00A706F7"/>
    <w:rsid w:val="00A71978"/>
    <w:rsid w:val="00A727A7"/>
    <w:rsid w:val="00A85131"/>
    <w:rsid w:val="00A91201"/>
    <w:rsid w:val="00A94AD9"/>
    <w:rsid w:val="00A94BA0"/>
    <w:rsid w:val="00A94C94"/>
    <w:rsid w:val="00AA05C2"/>
    <w:rsid w:val="00AA3E88"/>
    <w:rsid w:val="00AA6F65"/>
    <w:rsid w:val="00AA7133"/>
    <w:rsid w:val="00AB494E"/>
    <w:rsid w:val="00AB6A48"/>
    <w:rsid w:val="00AC03FA"/>
    <w:rsid w:val="00AC3A59"/>
    <w:rsid w:val="00AC473F"/>
    <w:rsid w:val="00AC73AE"/>
    <w:rsid w:val="00AD3675"/>
    <w:rsid w:val="00AD5837"/>
    <w:rsid w:val="00AD599C"/>
    <w:rsid w:val="00AD7022"/>
    <w:rsid w:val="00AD7034"/>
    <w:rsid w:val="00AE4043"/>
    <w:rsid w:val="00AF05C4"/>
    <w:rsid w:val="00AF7068"/>
    <w:rsid w:val="00B078D6"/>
    <w:rsid w:val="00B15150"/>
    <w:rsid w:val="00B23ED5"/>
    <w:rsid w:val="00B548FE"/>
    <w:rsid w:val="00B62507"/>
    <w:rsid w:val="00B6388F"/>
    <w:rsid w:val="00B70A1B"/>
    <w:rsid w:val="00B70BA4"/>
    <w:rsid w:val="00B7501D"/>
    <w:rsid w:val="00B7781D"/>
    <w:rsid w:val="00B804B8"/>
    <w:rsid w:val="00B870DC"/>
    <w:rsid w:val="00B909DA"/>
    <w:rsid w:val="00B96209"/>
    <w:rsid w:val="00BA1D6C"/>
    <w:rsid w:val="00BA1DA3"/>
    <w:rsid w:val="00BA5FAC"/>
    <w:rsid w:val="00BA6695"/>
    <w:rsid w:val="00BA674D"/>
    <w:rsid w:val="00BA7ADD"/>
    <w:rsid w:val="00BA7DDB"/>
    <w:rsid w:val="00BB173D"/>
    <w:rsid w:val="00BB3D8F"/>
    <w:rsid w:val="00BB6FC4"/>
    <w:rsid w:val="00BD2F21"/>
    <w:rsid w:val="00BD4E8D"/>
    <w:rsid w:val="00BE116E"/>
    <w:rsid w:val="00BE22A5"/>
    <w:rsid w:val="00BF0E40"/>
    <w:rsid w:val="00BF4D2C"/>
    <w:rsid w:val="00BF61FF"/>
    <w:rsid w:val="00C0663B"/>
    <w:rsid w:val="00C108D1"/>
    <w:rsid w:val="00C11730"/>
    <w:rsid w:val="00C15C84"/>
    <w:rsid w:val="00C2628F"/>
    <w:rsid w:val="00C2748D"/>
    <w:rsid w:val="00C31D5B"/>
    <w:rsid w:val="00C335BF"/>
    <w:rsid w:val="00C37503"/>
    <w:rsid w:val="00C41A67"/>
    <w:rsid w:val="00C46B16"/>
    <w:rsid w:val="00C50706"/>
    <w:rsid w:val="00C509FC"/>
    <w:rsid w:val="00C542E8"/>
    <w:rsid w:val="00C6206E"/>
    <w:rsid w:val="00C64BAE"/>
    <w:rsid w:val="00C72FD8"/>
    <w:rsid w:val="00C815EF"/>
    <w:rsid w:val="00C83F48"/>
    <w:rsid w:val="00C83FB6"/>
    <w:rsid w:val="00C860FC"/>
    <w:rsid w:val="00C8623E"/>
    <w:rsid w:val="00C87927"/>
    <w:rsid w:val="00C90238"/>
    <w:rsid w:val="00C941E8"/>
    <w:rsid w:val="00C9573B"/>
    <w:rsid w:val="00CA0333"/>
    <w:rsid w:val="00CA1CD1"/>
    <w:rsid w:val="00CA53BA"/>
    <w:rsid w:val="00CA55A8"/>
    <w:rsid w:val="00CA7160"/>
    <w:rsid w:val="00CB11AE"/>
    <w:rsid w:val="00CB7868"/>
    <w:rsid w:val="00CC3DD8"/>
    <w:rsid w:val="00CE041E"/>
    <w:rsid w:val="00CF1690"/>
    <w:rsid w:val="00D02336"/>
    <w:rsid w:val="00D07529"/>
    <w:rsid w:val="00D22A97"/>
    <w:rsid w:val="00D25032"/>
    <w:rsid w:val="00D32881"/>
    <w:rsid w:val="00D34FFB"/>
    <w:rsid w:val="00D35AAC"/>
    <w:rsid w:val="00D41CEA"/>
    <w:rsid w:val="00D4290B"/>
    <w:rsid w:val="00D458F0"/>
    <w:rsid w:val="00D5751E"/>
    <w:rsid w:val="00D601F0"/>
    <w:rsid w:val="00D629C8"/>
    <w:rsid w:val="00D63E9F"/>
    <w:rsid w:val="00D65CED"/>
    <w:rsid w:val="00D746EC"/>
    <w:rsid w:val="00D75670"/>
    <w:rsid w:val="00D775C8"/>
    <w:rsid w:val="00D77782"/>
    <w:rsid w:val="00D840FC"/>
    <w:rsid w:val="00D844DE"/>
    <w:rsid w:val="00D84862"/>
    <w:rsid w:val="00D866F5"/>
    <w:rsid w:val="00D90E24"/>
    <w:rsid w:val="00D918D1"/>
    <w:rsid w:val="00D920F3"/>
    <w:rsid w:val="00DA3005"/>
    <w:rsid w:val="00DA543B"/>
    <w:rsid w:val="00DA5C0E"/>
    <w:rsid w:val="00DB32AC"/>
    <w:rsid w:val="00DD2E18"/>
    <w:rsid w:val="00DD5770"/>
    <w:rsid w:val="00DD6822"/>
    <w:rsid w:val="00DD76D3"/>
    <w:rsid w:val="00DD7E2F"/>
    <w:rsid w:val="00DE0E74"/>
    <w:rsid w:val="00DE472E"/>
    <w:rsid w:val="00DF5248"/>
    <w:rsid w:val="00DF5AD5"/>
    <w:rsid w:val="00E0338F"/>
    <w:rsid w:val="00E03455"/>
    <w:rsid w:val="00E0524B"/>
    <w:rsid w:val="00E0547F"/>
    <w:rsid w:val="00E119E3"/>
    <w:rsid w:val="00E12932"/>
    <w:rsid w:val="00E253D1"/>
    <w:rsid w:val="00E31FA0"/>
    <w:rsid w:val="00E322C9"/>
    <w:rsid w:val="00E32D01"/>
    <w:rsid w:val="00E354C6"/>
    <w:rsid w:val="00E401DC"/>
    <w:rsid w:val="00E41C4D"/>
    <w:rsid w:val="00E4369E"/>
    <w:rsid w:val="00E50F84"/>
    <w:rsid w:val="00E54564"/>
    <w:rsid w:val="00E54744"/>
    <w:rsid w:val="00E610D6"/>
    <w:rsid w:val="00E6549B"/>
    <w:rsid w:val="00E7096D"/>
    <w:rsid w:val="00E72467"/>
    <w:rsid w:val="00E72E49"/>
    <w:rsid w:val="00E754E9"/>
    <w:rsid w:val="00E76D56"/>
    <w:rsid w:val="00E843D0"/>
    <w:rsid w:val="00E84714"/>
    <w:rsid w:val="00E84A67"/>
    <w:rsid w:val="00E91C6D"/>
    <w:rsid w:val="00E932B1"/>
    <w:rsid w:val="00E93EAC"/>
    <w:rsid w:val="00E9437B"/>
    <w:rsid w:val="00E9487F"/>
    <w:rsid w:val="00EA1754"/>
    <w:rsid w:val="00EA3465"/>
    <w:rsid w:val="00EA4911"/>
    <w:rsid w:val="00EB4CBB"/>
    <w:rsid w:val="00EC0EB4"/>
    <w:rsid w:val="00EC364D"/>
    <w:rsid w:val="00EC4713"/>
    <w:rsid w:val="00ED24FE"/>
    <w:rsid w:val="00ED3733"/>
    <w:rsid w:val="00EE2107"/>
    <w:rsid w:val="00EE266E"/>
    <w:rsid w:val="00EE2A07"/>
    <w:rsid w:val="00EE2A82"/>
    <w:rsid w:val="00EE5768"/>
    <w:rsid w:val="00EE7F14"/>
    <w:rsid w:val="00EF5837"/>
    <w:rsid w:val="00F00BF2"/>
    <w:rsid w:val="00F03615"/>
    <w:rsid w:val="00F17884"/>
    <w:rsid w:val="00F25DC3"/>
    <w:rsid w:val="00F3280A"/>
    <w:rsid w:val="00F35CC2"/>
    <w:rsid w:val="00F437ED"/>
    <w:rsid w:val="00F45529"/>
    <w:rsid w:val="00F54C41"/>
    <w:rsid w:val="00F57226"/>
    <w:rsid w:val="00F57331"/>
    <w:rsid w:val="00F65E84"/>
    <w:rsid w:val="00F71386"/>
    <w:rsid w:val="00F75A42"/>
    <w:rsid w:val="00F8107E"/>
    <w:rsid w:val="00F817BC"/>
    <w:rsid w:val="00F818E5"/>
    <w:rsid w:val="00F819FF"/>
    <w:rsid w:val="00F84067"/>
    <w:rsid w:val="00F86BBE"/>
    <w:rsid w:val="00F929CE"/>
    <w:rsid w:val="00F943C5"/>
    <w:rsid w:val="00F97198"/>
    <w:rsid w:val="00F97B4F"/>
    <w:rsid w:val="00FA0B4F"/>
    <w:rsid w:val="00FA10A9"/>
    <w:rsid w:val="00FB3B11"/>
    <w:rsid w:val="00FB505E"/>
    <w:rsid w:val="00FB6B5C"/>
    <w:rsid w:val="00FC1358"/>
    <w:rsid w:val="00FC157B"/>
    <w:rsid w:val="00FC1829"/>
    <w:rsid w:val="00FC1FF9"/>
    <w:rsid w:val="00FC67AE"/>
    <w:rsid w:val="00FC76F0"/>
    <w:rsid w:val="00FD3CC6"/>
    <w:rsid w:val="00FE1E92"/>
    <w:rsid w:val="00FE26B6"/>
    <w:rsid w:val="00FE2C29"/>
    <w:rsid w:val="00FE5DEE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03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0333"/>
    <w:rPr>
      <w:rFonts w:ascii="Calibri" w:eastAsia="宋体" w:hAnsi="Calibri" w:cs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03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0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03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0333"/>
    <w:rPr>
      <w:rFonts w:ascii="Calibri" w:eastAsia="宋体" w:hAnsi="Calibri" w:cs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03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0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余璐</dc:creator>
  <cp:lastModifiedBy>余璐</cp:lastModifiedBy>
  <cp:revision>1</cp:revision>
  <dcterms:created xsi:type="dcterms:W3CDTF">2019-03-27T01:22:00Z</dcterms:created>
  <dcterms:modified xsi:type="dcterms:W3CDTF">2019-03-27T01:22:00Z</dcterms:modified>
</cp:coreProperties>
</file>