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color="auto" w:fill="FFFFFF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度五四先进集体和优秀个人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评选表彰名单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  <w:t>优秀团干部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（共1</w:t>
      </w:r>
      <w:r>
        <w:rPr>
          <w:rFonts w:hint="eastAsia" w:ascii="方正楷体简体" w:eastAsia="方正楷体简体" w:cs="Times New Roman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张清瑜  张鑫山  唐嘉欣  张镇涛  闫占辉  孔雪儿  张  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任泽源  李小波  王建旭  杜望林  于天泽  常  伽  石  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高润芝  康家辉  王云海  贾  欢  丁浩浩  张  浩  常  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张智元  曹秀萍  许  恬  赵军红  陈  娟  年敬毅  朱世晓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王菲菲  徐超博  王文钊  李存庆  戴  敏  孙雄必  张  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陈永胜  张红兵  李  萌  效浩桓  李  峰  胡嘉辉  郑米娜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陈  强  柴  杰  魏辰星  张  海  史国超  徐龙辉  祁锦涛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党文斐  范江霞  王力博  顾越文  王泳斐  杜韩平  闫守华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何雨佳  段斌豪  王改涛  吕鹏燕  钱  煜  马芳珍  张凡凡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郑丽勤  王彩霞  魏永琪  王继霞  包国玺  安  娜  徐盼生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沈斌祥  孙  卓  杜佩泽  陈永浩  梁  晶  边宇浩  申兵娟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邱  月  李小慧  杜晓娜  刘菊芳  王雨晨  王有生  安宝发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陈占文  何彩娟  李  燕  张健飞  赵  磊  邵彩艳  张  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王光靖  关兆轩  赵生国  郭勤学  孙移洋  边天生  岳  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薛成成  续  鹏  马天翔  郭  婷  妥智慧  何芸芸  兰贵珍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王菲菲  杨子坤  槐一帆  杨  柳  保长辉  曹一杰  马家祥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王为芳  张虎虎  高若兰  高宁波  罗太平  李玉堂  马建明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杨  耀  闫万俊  桑文堂  燕伟东  高才盛  张季洋  陈鸢翔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周建凯  秦睿昌  魏江博  张国威  韩胤杰  李  伟  黄  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强  磊  朱保锦  马文渊  薛  荣  张浩伟  黄大璞  李宗祥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邵天祥  王富农  王进博  申育泽  王创斌  李海龙  刘晓莉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柳文武  郑引弟  陈  超  赵靓颖  沙凌雪  张植园  孙智祥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白寅旭  刘箐筠  赵娜娜  苗馨予  赵泽伟  赵丹娜  苏王娜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牟家祥  贺  丽  王玉强  贾翻红  包如祥  杜巧英  张翼飞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徐  娟  寇明蕊  谢秀云  汤国龙  王兴国  韦佳辉  魏董岩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陈  果  张雅男  梁继斌  李梦琪  王耀东  张  波  王福伟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邱  杰  马世纪  薛世通  仇天时  董隆伟  董  盼  冯建勋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李文烁  张文杰  高海明  马珮珮  庞朋波  拉木才让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  <w:t>优秀团员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（共</w:t>
      </w:r>
      <w:r>
        <w:rPr>
          <w:rFonts w:hint="eastAsia" w:ascii="方正楷体简体" w:eastAsia="方正楷体简体" w:cs="Times New Roman"/>
          <w:sz w:val="32"/>
          <w:szCs w:val="32"/>
          <w:highlight w:val="none"/>
          <w:lang w:val="en-US" w:eastAsia="zh-CN"/>
        </w:rPr>
        <w:t>207</w:t>
      </w: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宋体" w:hAnsi="宋体" w:cs="宋体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张  虎  董乐乐  周淑贤  贾婷婷  刘娟娟  许彤彤  吕柳兰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帅王怡  王  栋  徐  鑫  唐  霞  马天瑞  周自强  温倩茹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邓芬芳  董国强  赵培荣  叶  超  王  潼  崔兴阳  刘立栋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杨  宁  苏永健  杨思远  周  洋  胡佩佩  段浩坤  宋  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吕  涛  杨月萍  石岩烽  王玉俊  范江霞  刘  健  王康鹏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张延山  石培聪  杨新强  漆志江  舒  凡  刘琦琦  王思蔼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张国利  马再伟  王龙龙  吴炳岚  邵学峰  马  鹏  王  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王  伟  薛瑞玲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包锦珍  李  彤  潘振捷  徐晓琴  任长红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闫  迅  任文博  王丽梅  李明霞  张  媛  王永康  孙向寅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程佳敏  吴仕才  王豪杰  张  雪  尤娇艳  李新科  曹瑞婷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李云昊  张凯悦  苏  蕾  颉攀东  杨仁过  曹  焜  安  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马启云  祁莉蓉  程  奔  王利宁  魏  钊  候  钰  樊治妮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郭兴帅  马  楠  王  婷  王丽娜  赵中斌  周俊杰  李  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孙百平  回文渊  白亦菲  包  银  杨成儒  曹庄民  毛武强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杨娜娜  安丽娜  王海宝  杨  靖  韩孟哲  王海兵  孙  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李  博  史凯文  杜金鹏  李  貌  徐洲驰  孙玉惠  王  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崔丹凤  潘家旺  姜  亮  姚彩霞  王  娟  芦盼盼  白学瑜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路盼盼  文泽睿  师  旺  崔良永  沈志博  董建升  柴进元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董  泽  汪双平  赵尚智  柏灵斌  王俊伟  豆金方  陈佳乐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陈亮亮  王国祥  李海燕  刘炳坤  何  喜  王家乐  谢鹏辉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崔军山  尹  强  谈军芳  边  洋  蔡泽华  颉军军  包飞飞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严彦军  李虎虎  王  奇  鲁赐福  路淑雅  邓玉叶  张  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孔建国  温  蕊  张大银  路成飞  刘路岩  巩旭杰  雷辉成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朱英英  王玲燕  豆成成  朱晓梅  高子怡  罗中旭  陈嘉荣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徐  璐  伊志平  郭嘉乐  李  乾  王  欢  许雷雷  李云飞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侯文凯  韩福祥  徐玉梅  赵雅东  王  贞  包  莉  付琪桂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段锦文  王志平  周开银  董富强  纪茹晶  潘  翔  张  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李  淼  王亚飞  李  洋  薛世通  黄争强  詹天杰  曹丁琦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赵  睿  米彦宁  柳军林  孟  越  温军喜  张召全  刘田生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王  凯  杨  洋  杨浩浩  阿布都扎伊尔.阿吾提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  <w:t>校园文化宣传先进个人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lang w:val="en-US" w:eastAsia="zh-CN"/>
        </w:rPr>
        <w:t>（共</w:t>
      </w:r>
      <w:r>
        <w:rPr>
          <w:rFonts w:hint="eastAsia" w:ascii="方正楷体简体" w:eastAsia="方正楷体简体" w:cs="Times New Roman"/>
          <w:sz w:val="32"/>
          <w:szCs w:val="32"/>
          <w:lang w:val="en-US" w:eastAsia="zh-CN"/>
        </w:rPr>
        <w:t>9</w:t>
      </w:r>
      <w:r>
        <w:rPr>
          <w:rFonts w:hint="eastAsia" w:ascii="方正楷体简体" w:hAnsi="Calibri" w:eastAsia="方正楷体简体" w:cs="Times New Roman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简体" w:hAnsi="Calibri" w:eastAsia="方正楷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史国超  马芳珍  李金富  杨  杰  赵文慧  张春燕  张  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余向荣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后瑞强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  <w:t>学雷锋先进个人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（共</w:t>
      </w:r>
      <w:r>
        <w:rPr>
          <w:rFonts w:hint="eastAsia" w:ascii="方正楷体简体" w:eastAsia="方正楷体简体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王建旭  张季洋  程一军  多尹宁  薛文杰  任培馨  孟雪敏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李金娟  李  睛  杨  耀  赵倚民  周  超  沈德伟  高若兰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陈世杰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马建明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马文渊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牟家祥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张萌瑶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王廷钊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高海明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白万鹏  郑建伟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  <w:t>五四红旗团总支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lang w:val="en-US" w:eastAsia="zh-CN"/>
        </w:rPr>
        <w:t>（共1个）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汽车工程系团总支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  <w:t>五四红旗学生会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lang w:val="en-US" w:eastAsia="zh-CN"/>
        </w:rPr>
        <w:t>（共1个）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管理工程系团总支学生会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  <w:t>五四红旗团支部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（共1</w:t>
      </w:r>
      <w:r>
        <w:rPr>
          <w:rFonts w:hint="eastAsia" w:ascii="方正楷体简体" w:eastAsia="方正楷体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市政工程2101团支部  铁道工程2101团支部  计 算 机2102团支部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工程造价2202团支部  铁道工程2204团支部  物流管理2104团支部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电子商务2102团支部  物流管理2203团支部  酒店管理2201团支部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汽车检测2101团支部  汽车检测2102团支部  新 能 源2102团支部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智能交通2102团支部  现代通信2102团支部  工程测量2101团支部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工程测量2104团支部  智能工程机械2103团支部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城市轨道交通工程技术2102团支部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  <w:t>优秀学生社团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（共</w:t>
      </w:r>
      <w:r>
        <w:rPr>
          <w:rFonts w:hint="eastAsia" w:ascii="方正楷体简体" w:eastAsia="方正楷体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大学生就业创业协会  环境保护协会  青春棋社  荟萃杂志社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计算机协会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B05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  <w:t>校园文化宣传工作先进集体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（共</w:t>
      </w:r>
      <w:r>
        <w:rPr>
          <w:rFonts w:hint="eastAsia" w:ascii="方正楷体简体" w:eastAsia="方正楷体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习近平新时代中国特色社会主义思想研习社  院团委新媒体运营中心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信息工程系新媒体运营中心  院学生会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5D5D5D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  <w:t>学雷锋先进集体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（共1</w:t>
      </w:r>
      <w:r>
        <w:rPr>
          <w:rFonts w:hint="eastAsia" w:ascii="方正楷体简体" w:eastAsia="方正楷体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信息工程系团总支学生会  公路桥梁系社会实践部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物流管理2104团支部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电梯工程2101团支部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监理2201团支部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网2101团支部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旅游管理2101团支部   测量2201团支部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轨道工程2203团支部   汽车制造2203团支部   中德2102团支部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智能工程2102团支部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  <w:t>青年大学习先进集体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Calibri" w:eastAsia="方正楷体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（共1</w:t>
      </w:r>
      <w:r>
        <w:rPr>
          <w:rFonts w:hint="eastAsia" w:ascii="方正楷体简体" w:eastAsia="方正楷体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楷体简体" w:hAnsi="Calibri" w:eastAsia="方正楷体简体" w:cs="Times New Roman"/>
          <w:sz w:val="32"/>
          <w:szCs w:val="32"/>
          <w:highlight w:val="none"/>
          <w:lang w:val="en-US"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中德2201团支部  道路桥梁2202团支部  道路桥梁2205团支部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中德2202团支部  市政工程2201团支部  物流管理2202团支部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会计2204团支部  电梯工程2202团支部  轨道工程2202团支部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测量2204团支部  铁道通信2102团支部  新 能 源2204团支部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会计2202团支部  无 人 机2201团支部  通    信2201团支部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物 联 网2201团支部  智能工程机械2202团支部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智能工程机械2203团支部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DE9A66-7E48-4238-A8F9-13E2038707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07E3B00-A8F5-4255-BDFF-34DC98BAE9F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D7A605D-4AF0-47DD-BAD2-D62B1849D1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E443A7D-38DA-4ED1-B3B3-2C4C9AC9FB73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BBA2D602-F534-4715-8486-AA33CE7E3FD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4DBD4971-6A76-4F58-8110-00D4CB656ED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B18B4687-BC51-4399-8ECD-11B817191E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U5YzFiYTI2ZDIwY2Y5MTA5YmRmMDJmNThlZGMifQ=="/>
  </w:docVars>
  <w:rsids>
    <w:rsidRoot w:val="11FE43F5"/>
    <w:rsid w:val="0BE04A65"/>
    <w:rsid w:val="0CC46135"/>
    <w:rsid w:val="11C95F9C"/>
    <w:rsid w:val="11FE43F5"/>
    <w:rsid w:val="170F4E19"/>
    <w:rsid w:val="181B5077"/>
    <w:rsid w:val="20641ED6"/>
    <w:rsid w:val="207417C9"/>
    <w:rsid w:val="28341F69"/>
    <w:rsid w:val="3103697D"/>
    <w:rsid w:val="3E6D5BF2"/>
    <w:rsid w:val="40324EE8"/>
    <w:rsid w:val="404667A1"/>
    <w:rsid w:val="434D1F0A"/>
    <w:rsid w:val="434D7F2B"/>
    <w:rsid w:val="43827BD5"/>
    <w:rsid w:val="45B20519"/>
    <w:rsid w:val="463B050F"/>
    <w:rsid w:val="48D94910"/>
    <w:rsid w:val="4A9437BC"/>
    <w:rsid w:val="53894668"/>
    <w:rsid w:val="547E7F44"/>
    <w:rsid w:val="58937D37"/>
    <w:rsid w:val="5D041203"/>
    <w:rsid w:val="5EB205EB"/>
    <w:rsid w:val="5FFC4413"/>
    <w:rsid w:val="624128ED"/>
    <w:rsid w:val="63A1519C"/>
    <w:rsid w:val="650C334B"/>
    <w:rsid w:val="65C854C3"/>
    <w:rsid w:val="683101B4"/>
    <w:rsid w:val="6AA904D9"/>
    <w:rsid w:val="6D020C3A"/>
    <w:rsid w:val="6E49116B"/>
    <w:rsid w:val="717122A8"/>
    <w:rsid w:val="724E4FA2"/>
    <w:rsid w:val="726554CC"/>
    <w:rsid w:val="753F5076"/>
    <w:rsid w:val="7E3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1839</Words>
  <Characters>1991</Characters>
  <Lines>0</Lines>
  <Paragraphs>0</Paragraphs>
  <TotalTime>20</TotalTime>
  <ScaleCrop>false</ScaleCrop>
  <LinksUpToDate>false</LinksUpToDate>
  <CharactersWithSpaces>3089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2023-04-14T02:23:00Z</dcterms:created>
  <dc:creator>微信用户</dc:creator>
  <cp:lastModifiedBy>晓权</cp:lastModifiedBy>
  <cp:lastPrinted>2023-04-20T09:27:00Z</cp:lastPrinted>
  <dcterms:modified xsi:type="dcterms:W3CDTF">2023-04-21T02:21:55Z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7A4F2078D15B4226AE78DEB98DA5A11F_13</vt:lpwstr>
  </property>
</Properties>
</file>