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9A" w:rsidRDefault="00866835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48039E">
        <w:rPr>
          <w:rFonts w:ascii="黑体" w:eastAsia="黑体" w:hAnsi="黑体" w:cs="Times New Roman" w:hint="eastAsia"/>
          <w:sz w:val="32"/>
          <w:szCs w:val="32"/>
        </w:rPr>
        <w:t>1</w:t>
      </w:r>
    </w:p>
    <w:p w:rsidR="00F05A9A" w:rsidRDefault="00866835">
      <w:pPr>
        <w:spacing w:line="560" w:lineRule="exact"/>
        <w:jc w:val="center"/>
        <w:rPr>
          <w:rFonts w:ascii="黑体" w:eastAsia="黑体" w:hAnsi="黑体" w:cs="Times New Roman"/>
          <w:sz w:val="40"/>
          <w:szCs w:val="28"/>
        </w:rPr>
      </w:pPr>
      <w:r>
        <w:rPr>
          <w:rFonts w:ascii="黑体" w:eastAsia="黑体" w:hAnsi="黑体" w:cs="Times New Roman" w:hint="eastAsia"/>
          <w:sz w:val="40"/>
          <w:szCs w:val="28"/>
        </w:rPr>
        <w:t>甘肃交通职业技术学院</w:t>
      </w:r>
      <w:r>
        <w:rPr>
          <w:rFonts w:ascii="黑体" w:eastAsia="黑体" w:hAnsi="黑体" w:cs="Times New Roman" w:hint="eastAsia"/>
          <w:sz w:val="40"/>
          <w:szCs w:val="28"/>
        </w:rPr>
        <w:t>2</w:t>
      </w:r>
      <w:r>
        <w:rPr>
          <w:rFonts w:ascii="黑体" w:eastAsia="黑体" w:hAnsi="黑体" w:cs="Times New Roman"/>
          <w:sz w:val="40"/>
          <w:szCs w:val="28"/>
        </w:rPr>
        <w:t>02</w:t>
      </w:r>
      <w:r>
        <w:rPr>
          <w:rFonts w:ascii="黑体" w:eastAsia="黑体" w:hAnsi="黑体" w:cs="Times New Roman" w:hint="eastAsia"/>
          <w:sz w:val="40"/>
          <w:szCs w:val="28"/>
        </w:rPr>
        <w:t>3</w:t>
      </w:r>
      <w:r>
        <w:rPr>
          <w:rFonts w:ascii="黑体" w:eastAsia="黑体" w:hAnsi="黑体" w:cs="Times New Roman" w:hint="eastAsia"/>
          <w:sz w:val="40"/>
          <w:szCs w:val="28"/>
        </w:rPr>
        <w:t>年专升本符合免试资格学生名单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1276"/>
        <w:gridCol w:w="708"/>
        <w:gridCol w:w="2410"/>
        <w:gridCol w:w="1418"/>
        <w:gridCol w:w="4110"/>
        <w:gridCol w:w="1652"/>
        <w:gridCol w:w="931"/>
      </w:tblGrid>
      <w:tr w:rsidR="00F05A9A">
        <w:trPr>
          <w:trHeight w:val="289"/>
          <w:jc w:val="center"/>
        </w:trPr>
        <w:tc>
          <w:tcPr>
            <w:tcW w:w="658" w:type="dxa"/>
          </w:tcPr>
          <w:p w:rsidR="00F05A9A" w:rsidRDefault="00866835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bookmarkStart w:id="0" w:name="OLE_LINK1"/>
            <w:r>
              <w:rPr>
                <w:rFonts w:ascii="黑体" w:eastAsia="黑体" w:hAnsi="黑体" w:cs="Times New Roman" w:hint="eastAsia"/>
                <w:szCs w:val="21"/>
              </w:rPr>
              <w:t>序号</w:t>
            </w:r>
          </w:p>
        </w:tc>
        <w:tc>
          <w:tcPr>
            <w:tcW w:w="1276" w:type="dxa"/>
          </w:tcPr>
          <w:p w:rsidR="00F05A9A" w:rsidRDefault="00866835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姓名</w:t>
            </w:r>
          </w:p>
        </w:tc>
        <w:tc>
          <w:tcPr>
            <w:tcW w:w="708" w:type="dxa"/>
          </w:tcPr>
          <w:p w:rsidR="00F05A9A" w:rsidRDefault="00866835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性别</w:t>
            </w:r>
          </w:p>
        </w:tc>
        <w:tc>
          <w:tcPr>
            <w:tcW w:w="2410" w:type="dxa"/>
          </w:tcPr>
          <w:p w:rsidR="00F05A9A" w:rsidRDefault="00866835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身份证号</w:t>
            </w:r>
          </w:p>
        </w:tc>
        <w:tc>
          <w:tcPr>
            <w:tcW w:w="1418" w:type="dxa"/>
          </w:tcPr>
          <w:p w:rsidR="00F05A9A" w:rsidRDefault="00866835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学号</w:t>
            </w:r>
          </w:p>
        </w:tc>
        <w:tc>
          <w:tcPr>
            <w:tcW w:w="4110" w:type="dxa"/>
          </w:tcPr>
          <w:p w:rsidR="00F05A9A" w:rsidRDefault="00866835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专业</w:t>
            </w:r>
          </w:p>
        </w:tc>
        <w:tc>
          <w:tcPr>
            <w:tcW w:w="1652" w:type="dxa"/>
          </w:tcPr>
          <w:p w:rsidR="00F05A9A" w:rsidRDefault="00866835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免试生类型</w:t>
            </w:r>
          </w:p>
        </w:tc>
        <w:tc>
          <w:tcPr>
            <w:tcW w:w="931" w:type="dxa"/>
          </w:tcPr>
          <w:p w:rsidR="00F05A9A" w:rsidRDefault="00866835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备注</w:t>
            </w: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bookmarkStart w:id="1" w:name="_GoBack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蔡树龙</w:t>
            </w:r>
            <w:bookmarkEnd w:id="1"/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62052220******2112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0308200102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道路桥梁工程技术（道桥工程检测）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张辰瑞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62270120******4536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0308200351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道路桥梁工程技术（道桥工程检测）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蒋胜伟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62052320******0037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0308200113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道路桥梁工程技术（道桥工程检测）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梁秀娟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62230120******6441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0308200118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道路桥梁工程技术（道桥工程检测）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颉艳丽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62052320******1121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0308200313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道路桥梁工程技术（道桥工程检测）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仇泽华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62052219******152X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0203200204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道路养护与管理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韩继东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62242820******1915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0203200208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道路养护与管理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柳卉婷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62050220******4320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0203200214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道路养护与管理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王江平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62242619******4878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0204190135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李雪雪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62052420******4661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0205200218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马小梅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62292620******3524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0208200511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陈全德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62230120******1619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0205200302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吕笑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62272720******3520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0205200323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魏耀斌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62042220******0836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0208200524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王力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62042220******5113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0205200335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候亚杰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62052220******3518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0205200410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鲁峰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62012120******7535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0205200222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雷忠杰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62232220******1611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0204200114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建设工程监理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孔德朋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62230120******5613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0210200210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市政工程技术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王建鸿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62230120******1714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0210200231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市政工程技术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包鑫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62272520******4130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0210200201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市政工程技术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陈识来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62232220******061X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0209200103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铁道工程技术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金慧娟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62052220******1349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0209200212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铁道工程技术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聂润泽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62232220******2010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0209200226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铁道工程技术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高玥婷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62042120******6425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0305200208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工程造价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任涛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62232220******3645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0305200229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工程造价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李雪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62052420******4686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0305200217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工程造价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28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姚欣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62122620******3745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0524200143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刘佳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62082520******1929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0525200218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旅游管理（航空服务）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王小伟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62112120******4764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0525200133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旅游管理（航空服务）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侯青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62232220******1222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0525200210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旅游管理（航空服务）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王婷婷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62272720******5629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0525200232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旅游管理（航空服务）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李媛美琪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62020220******0024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0521200213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旅游管理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杨蓉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62210320******3520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0521200135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旅游管理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潘佳丽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62262820******4004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0521200220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旅游管理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王桃桃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62052220******2981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0512200331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会计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杜雪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62262720******1846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0512200305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会计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62010320******4026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0512200248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会计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赵冰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62272720******0145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0512200347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会计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柴玉凤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62032120******0389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0520200102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连锁经营管理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艾鹏飞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62052320******2892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0513200101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何引珍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62052319******1122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0513200309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43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焦弟二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62242420******3722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0513200211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孙昭萍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62042220******544X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0513200231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刘欣玥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62282720******0627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0513200319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王亮宁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62272720******4124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0513200134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吴祯德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62230120******5931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0513200239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马会芸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62042120******1864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0513200122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张小荣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62272619******0544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0513200348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李瑞红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62040220******2722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0513200315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李博龙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62242420******1415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0418200116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电梯工程技术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魏鑫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62012320******8516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0418200136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电梯工程技术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公海龙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62222520******0610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0411200107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工程机械运用技术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武珈萱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62042220******4025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0411200140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工程机械运用技术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高正寅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62042120******5116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0411200206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工程机械运用技术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孙薪栋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62230120******1336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0206200428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工程测量技术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许登弟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62242419******3717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0206200235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工程测量技术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58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张枭林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62222320******5634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0206200341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工程测量技术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李悦悦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62272720******2028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0206200118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工程测量技术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刘兴旺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62222420******4015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0206200220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工程测量技术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8,10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62220120******7516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0206200336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工程测量技术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桑晓峰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62050320******3919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0309200120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地籍测绘与土地管理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刘鸿伟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13022520******7116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0207200219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城市轨道交通工程技术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王旭萍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62272220******3316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0207200132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城市轨道交通工程技术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贾稳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62272620******2894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0207200113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城市轨道交通工程技术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丁敏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62052320******2007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0311200107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城市轨道交通运营管理运营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李垚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62232620******2020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0310200118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无人机应用技术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杨永臻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62042120******0057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0414200142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陆育浩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62262720******103X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0414200123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马国良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62292219******6517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0414200223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张馨丹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62232220******1849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0410200138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汽车营销与服务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任俊杰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62052120******0415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0415200125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汽车车身维修技术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73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刘哲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62010320******0317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0401200117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汽车制造与装配技术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刘东辉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62242119******5217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0406200113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汽车运用与维修技术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张福龙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62012320******6111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0406200136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汽车运用与维修技术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赫宏科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62272320******2013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0420200108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新能源汽车运用与维修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王江流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62272720******3819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0420200132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新能源汽车运用与维修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蔡正杰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62242820******6311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0420200201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新能源汽车运用与维修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苏峰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62052420******4036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0414200230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汽车检测与维修技术（乘用车检测与维修技术）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徐建川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62232320******0816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0414200238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汽车检测与维修技术（乘用车检测与维修技术）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胡向祎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62230120******7063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0633200112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动漫制作技术（虚拟现实）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樊宾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62232620******3438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0631200111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计算机应用技术（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前端开发）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姜勇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62262120******191X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0631200115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计算机应用技术（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前端开发）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曹鑫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62282720******123X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0631200104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计算机应用技术（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前端开发）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赵志桐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62220120******6633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0634200146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铁道通信与信息化技术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史晓婷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62230120******9345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0618200433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通信技术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何伟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62210120******2711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0618200312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通信技术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88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白友甲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62012320******7415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0618200501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通信技术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冯应强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62210220******4714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0618200109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通信技术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张家乐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62282720******5113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0618200151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通信技术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刘元明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62242920******3917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0618200523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通信技术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何婷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62010220******1123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0618200212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通信技术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董小刚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62052320******5032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0618200207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通信技术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石兆阳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62232320******2415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0620200227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计算机网络技术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王相斌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62052320******2296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0620200231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计算机网络技术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王雅萱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62230120******7108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0620200232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计算机网络技术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董双文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62282420******0914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0624200109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物联网应用技术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郭兴丽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62230120******4087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0630200107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云计算技术与应用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梁帅泽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62122620******0012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0617200219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智能交通技术运用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党德恭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62042120******187X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0617200204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智能交通技术运用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史应龙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62272620******2656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0617200125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智能交通技术运用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常夏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62242420******2811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0521200204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旅游管理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103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高玉涛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62262520******1210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0206200409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工程测量技术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张子伟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62230120******2014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0206200242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工程测量技术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侯启要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62302420******2118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0513200110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黎俊杰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62290120******0019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0513200312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李文瑞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62052220******4423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0513200116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姚家琪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62300120******1523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0513200144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林碧云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35030520******1724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0513200117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刘媛媛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62263020******0440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0513200120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苏鑫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62010420******1564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0513200130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王佳慧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62242419******192X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0513200332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岳民轩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62282120******1615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0513200245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武慧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62230120******3364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0513200339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日前扎西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62302420******1719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0414200127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贺立佳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62262420******1275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0414200213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汽车检测与维修技术（乘用车检测与维修技术）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刘金梁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62292220******1012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0414200218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118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刘鹏程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62042220******6012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0417200209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汽车检测与维修技术（乘用车检测与维修技术）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王伟刚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62012320******1316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0417200216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汽车检测与维修技术（乘用车检测与维修技术）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蔡昌斌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62052220******111X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0308200301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道路桥梁工程技术（道桥工程检测）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陈小兵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62052420******6658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0308200302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道路桥梁工程技术（道桥工程检测）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刘鹏飞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62272620******0815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0205200121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唐稼阳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62230120******0539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0205200133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令旭洋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62052320******1113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0620200216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计算机网络技术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谢利明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62052119******6736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0620200236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计算机网络技术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张政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62052420******3679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0620200248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计算机网络技术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马世博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62042220******0217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0420200223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新能源汽车运用与维修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张建龙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62272220******4117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0420200142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新能源汽车运用与维修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何昊阳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62010220******3912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0620200112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计算机网络技术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马宇轩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62010220******0314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0630200127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云计算技术与应用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袁国鹏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62232319******411X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0420200240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计算机网络技术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张恒毓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62010220******5011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0630200149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云计算技术与应用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133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李博龙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62052520******0610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0513200113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陈睿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62040320******0022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0512200303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会计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杨玉婷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41022520******990X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0512200338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会计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蔡晓英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62230120******162X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0512200301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会计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南九毓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62242420******1144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0512200223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会计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刘张明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62302319******331X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0205180122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杨文斌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62010320******3013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0207180141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城市轨道交通工程技术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杨虎国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62042119******411X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0206180242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工程测量技术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张文远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62242620******4113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0308180248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道路桥梁工程技术（道桥工程检测）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梁成荣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62272420******0313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0414018117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汽车检测与维修技术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钱亚飞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62112320******2010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0209180126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铁道工程技术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李亚龙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62242419******2818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0523180317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旅游管理（航空服务）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王涵悦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62242919******1318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0417180118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铁道工程技术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赵永凯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62011119******0019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0620170152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计算机网络技术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周志明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62272319******3214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0410180148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铁道工程技术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148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刘玉伟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62242920******0435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0421180116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工程机械运用技术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王宇龙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62262620******0016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0627190333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通信技术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蔺虎强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62052319******0371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0206180215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工程测量技术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张磊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62012119******4636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0310180146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城市轨道交通工程技术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李晓斌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62012119******2414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0413180116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铁道工程技术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魏成龙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62012320******5118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0308180137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道路桥梁工程技术（道桥工程检测）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尚继超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62232319******3136 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0411180131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赵君杰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62222520******2132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0411180250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韩伟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62272619******2077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0208200547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康文家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62042219******5412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0203200543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周志明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62272319******3214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0410180148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铁道工程技术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王杰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62052220******3718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0208200545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牛文选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62242419******0838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0401180123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王斌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62262519******0612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0406170134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道路桥梁工程技术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05A9A">
        <w:trPr>
          <w:jc w:val="center"/>
        </w:trPr>
        <w:tc>
          <w:tcPr>
            <w:tcW w:w="65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276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王军强</w:t>
            </w:r>
          </w:p>
        </w:tc>
        <w:tc>
          <w:tcPr>
            <w:tcW w:w="70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:rsidR="00F05A9A" w:rsidRDefault="0086683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62262719******1410</w:t>
            </w:r>
          </w:p>
        </w:tc>
        <w:tc>
          <w:tcPr>
            <w:tcW w:w="1418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0406180140</w:t>
            </w:r>
          </w:p>
        </w:tc>
        <w:tc>
          <w:tcPr>
            <w:tcW w:w="4110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汽车运用与维修技术</w:t>
            </w:r>
          </w:p>
        </w:tc>
        <w:tc>
          <w:tcPr>
            <w:tcW w:w="1652" w:type="dxa"/>
            <w:vAlign w:val="center"/>
          </w:tcPr>
          <w:p w:rsidR="00F05A9A" w:rsidRDefault="00866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31" w:type="dxa"/>
          </w:tcPr>
          <w:p w:rsidR="00F05A9A" w:rsidRDefault="00F05A9A">
            <w:pPr>
              <w:spacing w:line="5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</w:tbl>
    <w:bookmarkEnd w:id="0"/>
    <w:p w:rsidR="00F05A9A" w:rsidRDefault="00866835">
      <w:pPr>
        <w:spacing w:line="560" w:lineRule="exact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lastRenderedPageBreak/>
        <w:t>备注：</w:t>
      </w:r>
    </w:p>
    <w:p w:rsidR="00F05A9A" w:rsidRDefault="00866835">
      <w:pPr>
        <w:spacing w:line="560" w:lineRule="exact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免试生类型：</w:t>
      </w:r>
    </w:p>
    <w:p w:rsidR="00F05A9A" w:rsidRDefault="0086683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全国职业院校技能大赛；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F05A9A" w:rsidRDefault="0086683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世界技能大赛；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F05A9A" w:rsidRDefault="0086683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中华人民共和国职业技能大赛；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F05A9A" w:rsidRDefault="0086683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全国大学生电子设计竞赛；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F05A9A" w:rsidRDefault="0086683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中国国际“互联网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+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”大学生创新创业大赛；</w:t>
      </w:r>
    </w:p>
    <w:p w:rsidR="00F05A9A" w:rsidRDefault="0086683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6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全国大学生数学建模竞赛；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F05A9A" w:rsidRDefault="0086683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7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全国大学生广告艺术大赛；</w:t>
      </w:r>
    </w:p>
    <w:p w:rsidR="00F05A9A" w:rsidRDefault="0086683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8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甘肃省职业院校学生技能大赛；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F05A9A" w:rsidRDefault="0086683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9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全国学生运动会个人竞赛；</w:t>
      </w:r>
    </w:p>
    <w:p w:rsidR="00F05A9A" w:rsidRDefault="0086683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/>
          <w:color w:val="000000"/>
          <w:kern w:val="0"/>
          <w:szCs w:val="21"/>
        </w:rPr>
        <w:t>0.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高职（专科）在读期间专业综合测评排名前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3%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的应届毕业生；</w:t>
      </w:r>
    </w:p>
    <w:p w:rsidR="00F05A9A" w:rsidRDefault="00866835">
      <w:pPr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11.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在甘肃省应征入伍并已取得退役证的省内外普通高职（专科）学历应往届退役大学生士兵。</w:t>
      </w:r>
    </w:p>
    <w:sectPr w:rsidR="00F05A9A">
      <w:footerReference w:type="even" r:id="rId8"/>
      <w:footerReference w:type="default" r:id="rId9"/>
      <w:pgSz w:w="16838" w:h="11906" w:orient="landscape"/>
      <w:pgMar w:top="1588" w:right="1588" w:bottom="1588" w:left="1701" w:header="851" w:footer="851" w:gutter="0"/>
      <w:pgNumType w:fmt="decimalFullWidt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35" w:rsidRDefault="00866835">
      <w:r>
        <w:separator/>
      </w:r>
    </w:p>
  </w:endnote>
  <w:endnote w:type="continuationSeparator" w:id="0">
    <w:p w:rsidR="00866835" w:rsidRDefault="008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9A" w:rsidRDefault="0086683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5A9A" w:rsidRDefault="00F05A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9A" w:rsidRDefault="00866835">
    <w:pPr>
      <w:pStyle w:val="a4"/>
      <w:framePr w:wrap="around" w:vAnchor="text" w:hAnchor="page" w:x="5909" w:y="-59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039E">
      <w:rPr>
        <w:rStyle w:val="a9"/>
        <w:rFonts w:hint="eastAsia"/>
        <w:noProof/>
      </w:rPr>
      <w:t>１１</w:t>
    </w:r>
    <w:r>
      <w:rPr>
        <w:rStyle w:val="a9"/>
      </w:rPr>
      <w:fldChar w:fldCharType="end"/>
    </w:r>
  </w:p>
  <w:p w:rsidR="00F05A9A" w:rsidRDefault="00F05A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35" w:rsidRDefault="00866835">
      <w:r>
        <w:separator/>
      </w:r>
    </w:p>
  </w:footnote>
  <w:footnote w:type="continuationSeparator" w:id="0">
    <w:p w:rsidR="00866835" w:rsidRDefault="008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MWM2NzA4ZjQ2OTkxOTQwNTAzNGE1MGFmZjBjYzEifQ=="/>
  </w:docVars>
  <w:rsids>
    <w:rsidRoot w:val="00865AD9"/>
    <w:rsid w:val="00003AEA"/>
    <w:rsid w:val="000125BD"/>
    <w:rsid w:val="00012BAF"/>
    <w:rsid w:val="00013452"/>
    <w:rsid w:val="00026EF3"/>
    <w:rsid w:val="0009062E"/>
    <w:rsid w:val="00097FF8"/>
    <w:rsid w:val="000A1E64"/>
    <w:rsid w:val="000A4C02"/>
    <w:rsid w:val="000A794A"/>
    <w:rsid w:val="000A7B59"/>
    <w:rsid w:val="000B2C5A"/>
    <w:rsid w:val="000B2D16"/>
    <w:rsid w:val="000B5C37"/>
    <w:rsid w:val="000C2BAB"/>
    <w:rsid w:val="000C35B0"/>
    <w:rsid w:val="000D6C03"/>
    <w:rsid w:val="000E43E3"/>
    <w:rsid w:val="000E73B1"/>
    <w:rsid w:val="000F4824"/>
    <w:rsid w:val="000F48B1"/>
    <w:rsid w:val="000F4D16"/>
    <w:rsid w:val="00104DE3"/>
    <w:rsid w:val="00112407"/>
    <w:rsid w:val="0011273E"/>
    <w:rsid w:val="00117E1B"/>
    <w:rsid w:val="001219EE"/>
    <w:rsid w:val="00126F43"/>
    <w:rsid w:val="00127F80"/>
    <w:rsid w:val="0013282E"/>
    <w:rsid w:val="001405FF"/>
    <w:rsid w:val="001520D9"/>
    <w:rsid w:val="00165FE4"/>
    <w:rsid w:val="00175800"/>
    <w:rsid w:val="0019248B"/>
    <w:rsid w:val="001A0A59"/>
    <w:rsid w:val="001A6AD4"/>
    <w:rsid w:val="001B643A"/>
    <w:rsid w:val="001C03D6"/>
    <w:rsid w:val="001C2AB1"/>
    <w:rsid w:val="001C5964"/>
    <w:rsid w:val="001D0ABF"/>
    <w:rsid w:val="001D75A3"/>
    <w:rsid w:val="001E2696"/>
    <w:rsid w:val="001E7E26"/>
    <w:rsid w:val="001F01FE"/>
    <w:rsid w:val="001F7859"/>
    <w:rsid w:val="00206435"/>
    <w:rsid w:val="0022568C"/>
    <w:rsid w:val="00226BC5"/>
    <w:rsid w:val="002319AE"/>
    <w:rsid w:val="00233482"/>
    <w:rsid w:val="00236625"/>
    <w:rsid w:val="002452FB"/>
    <w:rsid w:val="00245B64"/>
    <w:rsid w:val="00250C52"/>
    <w:rsid w:val="002812C1"/>
    <w:rsid w:val="00285576"/>
    <w:rsid w:val="00291D76"/>
    <w:rsid w:val="002A5115"/>
    <w:rsid w:val="002B25D9"/>
    <w:rsid w:val="002C513D"/>
    <w:rsid w:val="002E22D2"/>
    <w:rsid w:val="003134A6"/>
    <w:rsid w:val="00313AE3"/>
    <w:rsid w:val="00324095"/>
    <w:rsid w:val="00326771"/>
    <w:rsid w:val="003319AD"/>
    <w:rsid w:val="00333BC5"/>
    <w:rsid w:val="00333FDD"/>
    <w:rsid w:val="00335410"/>
    <w:rsid w:val="00335683"/>
    <w:rsid w:val="00336666"/>
    <w:rsid w:val="00337A89"/>
    <w:rsid w:val="00341293"/>
    <w:rsid w:val="00342337"/>
    <w:rsid w:val="00345BF2"/>
    <w:rsid w:val="003466EC"/>
    <w:rsid w:val="003470B4"/>
    <w:rsid w:val="00356C3F"/>
    <w:rsid w:val="003616CC"/>
    <w:rsid w:val="003650B7"/>
    <w:rsid w:val="00372FEB"/>
    <w:rsid w:val="0038045E"/>
    <w:rsid w:val="0038422E"/>
    <w:rsid w:val="0039525D"/>
    <w:rsid w:val="003A4CE1"/>
    <w:rsid w:val="003A605B"/>
    <w:rsid w:val="003B34C1"/>
    <w:rsid w:val="003C0684"/>
    <w:rsid w:val="003C0F73"/>
    <w:rsid w:val="003C4C98"/>
    <w:rsid w:val="003C552C"/>
    <w:rsid w:val="003D0999"/>
    <w:rsid w:val="003D7D49"/>
    <w:rsid w:val="003D7D66"/>
    <w:rsid w:val="003E7154"/>
    <w:rsid w:val="003E7890"/>
    <w:rsid w:val="003F74FD"/>
    <w:rsid w:val="00410319"/>
    <w:rsid w:val="00410C0A"/>
    <w:rsid w:val="00413466"/>
    <w:rsid w:val="004158F5"/>
    <w:rsid w:val="00427DE3"/>
    <w:rsid w:val="00435F2F"/>
    <w:rsid w:val="00436BE9"/>
    <w:rsid w:val="00441DB1"/>
    <w:rsid w:val="004424BC"/>
    <w:rsid w:val="004543D4"/>
    <w:rsid w:val="00455C58"/>
    <w:rsid w:val="0046278E"/>
    <w:rsid w:val="0046507F"/>
    <w:rsid w:val="0048039E"/>
    <w:rsid w:val="00484F29"/>
    <w:rsid w:val="0049447D"/>
    <w:rsid w:val="004A4DBE"/>
    <w:rsid w:val="004B3D48"/>
    <w:rsid w:val="004B59B8"/>
    <w:rsid w:val="004B7DEF"/>
    <w:rsid w:val="004C2853"/>
    <w:rsid w:val="004C6B33"/>
    <w:rsid w:val="004D03BB"/>
    <w:rsid w:val="004D5650"/>
    <w:rsid w:val="004E2C5F"/>
    <w:rsid w:val="004F2411"/>
    <w:rsid w:val="004F3C4E"/>
    <w:rsid w:val="005073F2"/>
    <w:rsid w:val="00511705"/>
    <w:rsid w:val="00514C2D"/>
    <w:rsid w:val="00521723"/>
    <w:rsid w:val="00521B99"/>
    <w:rsid w:val="00527739"/>
    <w:rsid w:val="00537CA1"/>
    <w:rsid w:val="005419E3"/>
    <w:rsid w:val="005432C3"/>
    <w:rsid w:val="005517FB"/>
    <w:rsid w:val="00553DCE"/>
    <w:rsid w:val="005649C9"/>
    <w:rsid w:val="00567866"/>
    <w:rsid w:val="005937F3"/>
    <w:rsid w:val="005A7A9A"/>
    <w:rsid w:val="005A7EF1"/>
    <w:rsid w:val="005B0966"/>
    <w:rsid w:val="005B3284"/>
    <w:rsid w:val="005D17E9"/>
    <w:rsid w:val="005D5D04"/>
    <w:rsid w:val="005E14DC"/>
    <w:rsid w:val="005E2015"/>
    <w:rsid w:val="005E57D2"/>
    <w:rsid w:val="005F4B2D"/>
    <w:rsid w:val="005F5F03"/>
    <w:rsid w:val="0060270B"/>
    <w:rsid w:val="00611FA0"/>
    <w:rsid w:val="00612A2F"/>
    <w:rsid w:val="00617F21"/>
    <w:rsid w:val="0064732C"/>
    <w:rsid w:val="00650CA2"/>
    <w:rsid w:val="00651FE8"/>
    <w:rsid w:val="00653029"/>
    <w:rsid w:val="006570A3"/>
    <w:rsid w:val="00665617"/>
    <w:rsid w:val="00671B7D"/>
    <w:rsid w:val="00676A5B"/>
    <w:rsid w:val="00677A08"/>
    <w:rsid w:val="00691914"/>
    <w:rsid w:val="00692F9F"/>
    <w:rsid w:val="00693C09"/>
    <w:rsid w:val="00694C25"/>
    <w:rsid w:val="006B2EBC"/>
    <w:rsid w:val="006C1F50"/>
    <w:rsid w:val="006C6426"/>
    <w:rsid w:val="006E6E34"/>
    <w:rsid w:val="006E74D2"/>
    <w:rsid w:val="006F2AAF"/>
    <w:rsid w:val="00706379"/>
    <w:rsid w:val="0070687C"/>
    <w:rsid w:val="00715FC6"/>
    <w:rsid w:val="00725139"/>
    <w:rsid w:val="00725E7E"/>
    <w:rsid w:val="00727696"/>
    <w:rsid w:val="00731EA5"/>
    <w:rsid w:val="00733C99"/>
    <w:rsid w:val="00735B69"/>
    <w:rsid w:val="0073669B"/>
    <w:rsid w:val="0073703B"/>
    <w:rsid w:val="00741F80"/>
    <w:rsid w:val="007456FF"/>
    <w:rsid w:val="007676D9"/>
    <w:rsid w:val="00777CCC"/>
    <w:rsid w:val="0078360C"/>
    <w:rsid w:val="00784EA3"/>
    <w:rsid w:val="0078522B"/>
    <w:rsid w:val="007870B8"/>
    <w:rsid w:val="007A08CC"/>
    <w:rsid w:val="007A4EE2"/>
    <w:rsid w:val="007A5AF3"/>
    <w:rsid w:val="007B71C3"/>
    <w:rsid w:val="007C30F1"/>
    <w:rsid w:val="007D2120"/>
    <w:rsid w:val="0080030E"/>
    <w:rsid w:val="00802746"/>
    <w:rsid w:val="00803003"/>
    <w:rsid w:val="0080545A"/>
    <w:rsid w:val="00813481"/>
    <w:rsid w:val="00813505"/>
    <w:rsid w:val="00821F79"/>
    <w:rsid w:val="00821FA3"/>
    <w:rsid w:val="00835CA4"/>
    <w:rsid w:val="00850982"/>
    <w:rsid w:val="0085215B"/>
    <w:rsid w:val="00856799"/>
    <w:rsid w:val="00864817"/>
    <w:rsid w:val="00865AD9"/>
    <w:rsid w:val="00866835"/>
    <w:rsid w:val="00874DA1"/>
    <w:rsid w:val="008750AA"/>
    <w:rsid w:val="0087544C"/>
    <w:rsid w:val="00876F93"/>
    <w:rsid w:val="00881326"/>
    <w:rsid w:val="008827B0"/>
    <w:rsid w:val="00892C5E"/>
    <w:rsid w:val="008A5501"/>
    <w:rsid w:val="008A7388"/>
    <w:rsid w:val="008B14E5"/>
    <w:rsid w:val="008B3598"/>
    <w:rsid w:val="008E0AEA"/>
    <w:rsid w:val="008E50A1"/>
    <w:rsid w:val="008F5773"/>
    <w:rsid w:val="00910F41"/>
    <w:rsid w:val="00915202"/>
    <w:rsid w:val="00915EC7"/>
    <w:rsid w:val="00916784"/>
    <w:rsid w:val="009229FB"/>
    <w:rsid w:val="00931941"/>
    <w:rsid w:val="0093453D"/>
    <w:rsid w:val="00934ACB"/>
    <w:rsid w:val="00937ABF"/>
    <w:rsid w:val="009501D0"/>
    <w:rsid w:val="00963150"/>
    <w:rsid w:val="00973918"/>
    <w:rsid w:val="00973A31"/>
    <w:rsid w:val="00974304"/>
    <w:rsid w:val="00992C27"/>
    <w:rsid w:val="00994044"/>
    <w:rsid w:val="00994353"/>
    <w:rsid w:val="009A086F"/>
    <w:rsid w:val="009A2DB0"/>
    <w:rsid w:val="009B652A"/>
    <w:rsid w:val="009B66F2"/>
    <w:rsid w:val="009B7C15"/>
    <w:rsid w:val="009D1C05"/>
    <w:rsid w:val="009D474F"/>
    <w:rsid w:val="009F23DB"/>
    <w:rsid w:val="009F3E19"/>
    <w:rsid w:val="009F743B"/>
    <w:rsid w:val="00A00687"/>
    <w:rsid w:val="00A028B4"/>
    <w:rsid w:val="00A11137"/>
    <w:rsid w:val="00A121F3"/>
    <w:rsid w:val="00A26A31"/>
    <w:rsid w:val="00A35073"/>
    <w:rsid w:val="00A408FB"/>
    <w:rsid w:val="00A4318E"/>
    <w:rsid w:val="00A47678"/>
    <w:rsid w:val="00A51661"/>
    <w:rsid w:val="00A54667"/>
    <w:rsid w:val="00A57227"/>
    <w:rsid w:val="00A577CC"/>
    <w:rsid w:val="00A711AB"/>
    <w:rsid w:val="00A76173"/>
    <w:rsid w:val="00A76743"/>
    <w:rsid w:val="00A83191"/>
    <w:rsid w:val="00A83B65"/>
    <w:rsid w:val="00A849B1"/>
    <w:rsid w:val="00A944E5"/>
    <w:rsid w:val="00A9642A"/>
    <w:rsid w:val="00A96ED6"/>
    <w:rsid w:val="00A97EE4"/>
    <w:rsid w:val="00AA17D2"/>
    <w:rsid w:val="00AA28E0"/>
    <w:rsid w:val="00AB5845"/>
    <w:rsid w:val="00AC36FB"/>
    <w:rsid w:val="00AD019A"/>
    <w:rsid w:val="00AD0BFC"/>
    <w:rsid w:val="00AD522C"/>
    <w:rsid w:val="00AE6F68"/>
    <w:rsid w:val="00AF399C"/>
    <w:rsid w:val="00AF4C85"/>
    <w:rsid w:val="00B03802"/>
    <w:rsid w:val="00B11E81"/>
    <w:rsid w:val="00B14EC9"/>
    <w:rsid w:val="00B24626"/>
    <w:rsid w:val="00B24661"/>
    <w:rsid w:val="00B25782"/>
    <w:rsid w:val="00B40E16"/>
    <w:rsid w:val="00B419B5"/>
    <w:rsid w:val="00B42FC5"/>
    <w:rsid w:val="00B45AAE"/>
    <w:rsid w:val="00B52A6A"/>
    <w:rsid w:val="00B53C98"/>
    <w:rsid w:val="00B53F50"/>
    <w:rsid w:val="00B6354C"/>
    <w:rsid w:val="00B63DFE"/>
    <w:rsid w:val="00B717AB"/>
    <w:rsid w:val="00B736BF"/>
    <w:rsid w:val="00B756E6"/>
    <w:rsid w:val="00B81CBB"/>
    <w:rsid w:val="00B8512D"/>
    <w:rsid w:val="00B85765"/>
    <w:rsid w:val="00B8784F"/>
    <w:rsid w:val="00B9267A"/>
    <w:rsid w:val="00B95640"/>
    <w:rsid w:val="00B977BB"/>
    <w:rsid w:val="00BA1E84"/>
    <w:rsid w:val="00BA6026"/>
    <w:rsid w:val="00BB11F0"/>
    <w:rsid w:val="00BB2A11"/>
    <w:rsid w:val="00BB499F"/>
    <w:rsid w:val="00BB7023"/>
    <w:rsid w:val="00BC1D7D"/>
    <w:rsid w:val="00BC386E"/>
    <w:rsid w:val="00BC61CE"/>
    <w:rsid w:val="00BC6EAC"/>
    <w:rsid w:val="00BC7D79"/>
    <w:rsid w:val="00BE5D19"/>
    <w:rsid w:val="00BF4CD4"/>
    <w:rsid w:val="00BF75FF"/>
    <w:rsid w:val="00C062F9"/>
    <w:rsid w:val="00C06F0F"/>
    <w:rsid w:val="00C137D8"/>
    <w:rsid w:val="00C15EBA"/>
    <w:rsid w:val="00C201A0"/>
    <w:rsid w:val="00C3084C"/>
    <w:rsid w:val="00C32714"/>
    <w:rsid w:val="00C34F00"/>
    <w:rsid w:val="00C40961"/>
    <w:rsid w:val="00C422BC"/>
    <w:rsid w:val="00C46026"/>
    <w:rsid w:val="00C50614"/>
    <w:rsid w:val="00C56894"/>
    <w:rsid w:val="00C57962"/>
    <w:rsid w:val="00C6781A"/>
    <w:rsid w:val="00C77B4D"/>
    <w:rsid w:val="00C81DAB"/>
    <w:rsid w:val="00C82B45"/>
    <w:rsid w:val="00C86542"/>
    <w:rsid w:val="00C9062A"/>
    <w:rsid w:val="00C95420"/>
    <w:rsid w:val="00C97DA1"/>
    <w:rsid w:val="00CA06BF"/>
    <w:rsid w:val="00CA0E14"/>
    <w:rsid w:val="00CA0EAD"/>
    <w:rsid w:val="00CA1DC5"/>
    <w:rsid w:val="00CA4E9F"/>
    <w:rsid w:val="00CB23C2"/>
    <w:rsid w:val="00CB32CE"/>
    <w:rsid w:val="00CB60D0"/>
    <w:rsid w:val="00CC0644"/>
    <w:rsid w:val="00CC0C66"/>
    <w:rsid w:val="00CC2A76"/>
    <w:rsid w:val="00CC64AB"/>
    <w:rsid w:val="00CE46A5"/>
    <w:rsid w:val="00CE7485"/>
    <w:rsid w:val="00CF1DB5"/>
    <w:rsid w:val="00CF5F89"/>
    <w:rsid w:val="00D02AF2"/>
    <w:rsid w:val="00D15356"/>
    <w:rsid w:val="00D1639D"/>
    <w:rsid w:val="00D22E92"/>
    <w:rsid w:val="00D23462"/>
    <w:rsid w:val="00D250E4"/>
    <w:rsid w:val="00D45288"/>
    <w:rsid w:val="00D533BE"/>
    <w:rsid w:val="00D709DA"/>
    <w:rsid w:val="00D809B4"/>
    <w:rsid w:val="00D8301C"/>
    <w:rsid w:val="00D95F7F"/>
    <w:rsid w:val="00DA4AAF"/>
    <w:rsid w:val="00DB1EDA"/>
    <w:rsid w:val="00DB217D"/>
    <w:rsid w:val="00DB7635"/>
    <w:rsid w:val="00DC2278"/>
    <w:rsid w:val="00DD639D"/>
    <w:rsid w:val="00DE2497"/>
    <w:rsid w:val="00DE24A4"/>
    <w:rsid w:val="00DE3B93"/>
    <w:rsid w:val="00DE5920"/>
    <w:rsid w:val="00DF0541"/>
    <w:rsid w:val="00DF29CC"/>
    <w:rsid w:val="00DF4D9B"/>
    <w:rsid w:val="00E0103B"/>
    <w:rsid w:val="00E053EF"/>
    <w:rsid w:val="00E129AE"/>
    <w:rsid w:val="00E12F14"/>
    <w:rsid w:val="00E132ED"/>
    <w:rsid w:val="00E1555E"/>
    <w:rsid w:val="00E16AC2"/>
    <w:rsid w:val="00E21386"/>
    <w:rsid w:val="00E23424"/>
    <w:rsid w:val="00E23F83"/>
    <w:rsid w:val="00E317A4"/>
    <w:rsid w:val="00E349E7"/>
    <w:rsid w:val="00E52EC3"/>
    <w:rsid w:val="00E54227"/>
    <w:rsid w:val="00E57370"/>
    <w:rsid w:val="00E57ABE"/>
    <w:rsid w:val="00E62059"/>
    <w:rsid w:val="00E667A9"/>
    <w:rsid w:val="00E66B2F"/>
    <w:rsid w:val="00E71B03"/>
    <w:rsid w:val="00E73C89"/>
    <w:rsid w:val="00E74DD6"/>
    <w:rsid w:val="00E80720"/>
    <w:rsid w:val="00E82325"/>
    <w:rsid w:val="00E86C9B"/>
    <w:rsid w:val="00EA7334"/>
    <w:rsid w:val="00EB150E"/>
    <w:rsid w:val="00EC01B5"/>
    <w:rsid w:val="00EC14F1"/>
    <w:rsid w:val="00ED37DF"/>
    <w:rsid w:val="00ED3F40"/>
    <w:rsid w:val="00ED59E7"/>
    <w:rsid w:val="00ED7401"/>
    <w:rsid w:val="00EE3EDF"/>
    <w:rsid w:val="00EE4E3E"/>
    <w:rsid w:val="00EF05FF"/>
    <w:rsid w:val="00EF598A"/>
    <w:rsid w:val="00EF5D18"/>
    <w:rsid w:val="00F00435"/>
    <w:rsid w:val="00F05A9A"/>
    <w:rsid w:val="00F15DC8"/>
    <w:rsid w:val="00F366B9"/>
    <w:rsid w:val="00F37B5E"/>
    <w:rsid w:val="00F44D89"/>
    <w:rsid w:val="00F51AF6"/>
    <w:rsid w:val="00F6329F"/>
    <w:rsid w:val="00F67AA8"/>
    <w:rsid w:val="00F74CAC"/>
    <w:rsid w:val="00F778F5"/>
    <w:rsid w:val="00F961DE"/>
    <w:rsid w:val="00FA40FF"/>
    <w:rsid w:val="00FD2915"/>
    <w:rsid w:val="00FD6A6B"/>
    <w:rsid w:val="00FE684C"/>
    <w:rsid w:val="00FF0F15"/>
    <w:rsid w:val="00FF2020"/>
    <w:rsid w:val="03A367D0"/>
    <w:rsid w:val="04B57162"/>
    <w:rsid w:val="11D247A5"/>
    <w:rsid w:val="14DE07A0"/>
    <w:rsid w:val="1CD06430"/>
    <w:rsid w:val="1D864224"/>
    <w:rsid w:val="1F905841"/>
    <w:rsid w:val="29383E1D"/>
    <w:rsid w:val="371A62B8"/>
    <w:rsid w:val="38D86941"/>
    <w:rsid w:val="3C982D4A"/>
    <w:rsid w:val="3E7E2640"/>
    <w:rsid w:val="42FA2B97"/>
    <w:rsid w:val="4AF87A96"/>
    <w:rsid w:val="4C1F75C4"/>
    <w:rsid w:val="4CCE5C39"/>
    <w:rsid w:val="4D666FB5"/>
    <w:rsid w:val="550E284E"/>
    <w:rsid w:val="5A00764E"/>
    <w:rsid w:val="63AC7EFE"/>
    <w:rsid w:val="67256946"/>
    <w:rsid w:val="6F9D1490"/>
    <w:rsid w:val="7C7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9870-EBD4-4641-A424-33B0A877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1321</Words>
  <Characters>7534</Characters>
  <Application>Microsoft Office Word</Application>
  <DocSecurity>0</DocSecurity>
  <Lines>62</Lines>
  <Paragraphs>17</Paragraphs>
  <ScaleCrop>false</ScaleCrop>
  <Company>Sky123.Org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李玉玉</dc:creator>
  <cp:lastModifiedBy>赵琦</cp:lastModifiedBy>
  <cp:revision>8</cp:revision>
  <cp:lastPrinted>2022-01-19T00:39:00Z</cp:lastPrinted>
  <dcterms:created xsi:type="dcterms:W3CDTF">2022-01-15T01:10:00Z</dcterms:created>
  <dcterms:modified xsi:type="dcterms:W3CDTF">2023-02-07T11:05:00Z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79F74F72BCFF4433817C9C8880B5B93D</vt:lpwstr>
  </property>
</Properties>
</file>