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A1" w:rsidRDefault="00BB77A1" w:rsidP="00BB77A1">
      <w:pPr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附件2</w:t>
      </w:r>
    </w:p>
    <w:p w:rsidR="00BB77A1" w:rsidRDefault="00BB77A1" w:rsidP="00BB77A1">
      <w:pPr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甘肃交通职业技术学院</w:t>
      </w:r>
      <w:r w:rsidRPr="004C4EA2">
        <w:rPr>
          <w:rFonts w:ascii="仿宋" w:eastAsia="仿宋" w:hAnsi="仿宋" w:cs="仿宋" w:hint="eastAsia"/>
          <w:b/>
          <w:sz w:val="24"/>
          <w:szCs w:val="24"/>
        </w:rPr>
        <w:t>礼品礼金处理情况表</w:t>
      </w:r>
    </w:p>
    <w:p w:rsidR="00BB77A1" w:rsidRDefault="00BB77A1" w:rsidP="00BB77A1">
      <w:pPr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[      ]年第[     ]号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3452"/>
      </w:tblGrid>
      <w:tr w:rsidR="00BB77A1" w:rsidTr="002F2A8E">
        <w:trPr>
          <w:trHeight w:val="1567"/>
        </w:trPr>
        <w:tc>
          <w:tcPr>
            <w:tcW w:w="2093" w:type="dxa"/>
            <w:vAlign w:val="center"/>
          </w:tcPr>
          <w:p w:rsidR="00BB77A1" w:rsidRDefault="00BB77A1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礼品名称、数量、型号及价值</w:t>
            </w:r>
          </w:p>
        </w:tc>
        <w:tc>
          <w:tcPr>
            <w:tcW w:w="6429" w:type="dxa"/>
            <w:gridSpan w:val="2"/>
          </w:tcPr>
          <w:p w:rsidR="00BB77A1" w:rsidRDefault="00BB77A1" w:rsidP="002F2A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B77A1" w:rsidTr="002F2A8E">
        <w:trPr>
          <w:trHeight w:hRule="exact" w:val="1710"/>
        </w:trPr>
        <w:tc>
          <w:tcPr>
            <w:tcW w:w="8522" w:type="dxa"/>
            <w:gridSpan w:val="3"/>
            <w:tcBorders>
              <w:bottom w:val="single" w:sz="4" w:space="0" w:color="auto"/>
            </w:tcBorders>
            <w:vAlign w:val="center"/>
          </w:tcPr>
          <w:p w:rsidR="00BB77A1" w:rsidRDefault="00BB77A1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礼品处理情况：</w:t>
            </w:r>
          </w:p>
          <w:p w:rsidR="00BB77A1" w:rsidRDefault="00BB77A1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B77A1" w:rsidRDefault="00BB77A1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B77A1" w:rsidRDefault="00BB77A1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B77A1" w:rsidTr="002F2A8E">
        <w:trPr>
          <w:trHeight w:hRule="exact" w:val="1528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77A1" w:rsidRDefault="00BB77A1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经办人签字：</w:t>
            </w:r>
          </w:p>
          <w:p w:rsidR="00BB77A1" w:rsidRDefault="00BB77A1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B77A1" w:rsidRDefault="00BB77A1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B77A1" w:rsidRDefault="00BB77A1" w:rsidP="002F2A8E">
            <w:pPr>
              <w:ind w:firstLineChars="354" w:firstLine="85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日期：</w:t>
            </w:r>
          </w:p>
          <w:p w:rsidR="00BB77A1" w:rsidRDefault="00BB77A1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B77A1" w:rsidRDefault="00BB77A1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7A1" w:rsidRDefault="00BB77A1" w:rsidP="002F2A8E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部门负责人审批：</w:t>
            </w:r>
          </w:p>
          <w:p w:rsidR="00BB77A1" w:rsidRDefault="00BB77A1" w:rsidP="002F2A8E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B77A1" w:rsidRDefault="00BB77A1" w:rsidP="002F2A8E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B77A1" w:rsidRDefault="00BB77A1" w:rsidP="002F2A8E">
            <w:pPr>
              <w:widowControl/>
              <w:ind w:firstLineChars="486" w:firstLine="1166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日期：</w:t>
            </w:r>
          </w:p>
          <w:p w:rsidR="00BB77A1" w:rsidRDefault="00BB77A1" w:rsidP="002F2A8E">
            <w:pPr>
              <w:ind w:firstLineChars="132" w:firstLine="31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（保管处理部门盖章）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77A1" w:rsidRDefault="00BB77A1" w:rsidP="002F2A8E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接收部门签字：</w:t>
            </w:r>
          </w:p>
          <w:p w:rsidR="00BB77A1" w:rsidRDefault="00BB77A1" w:rsidP="002F2A8E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B77A1" w:rsidRDefault="00BB77A1" w:rsidP="002F2A8E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B77A1" w:rsidRDefault="00BB77A1" w:rsidP="002F2A8E">
            <w:pPr>
              <w:widowControl/>
              <w:ind w:firstLineChars="486" w:firstLine="1166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日期：</w:t>
            </w:r>
          </w:p>
          <w:p w:rsidR="00BB77A1" w:rsidRDefault="00BB77A1" w:rsidP="002F2A8E">
            <w:pPr>
              <w:ind w:firstLineChars="150" w:firstLine="3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（接收部门盖章）</w:t>
            </w:r>
          </w:p>
        </w:tc>
      </w:tr>
    </w:tbl>
    <w:p w:rsidR="00BB77A1" w:rsidRDefault="00BB77A1" w:rsidP="00BB77A1">
      <w:pPr>
        <w:jc w:val="left"/>
        <w:rPr>
          <w:rFonts w:ascii="仿宋" w:eastAsia="仿宋" w:hAnsi="仿宋" w:cs="仿宋"/>
          <w:sz w:val="24"/>
          <w:szCs w:val="24"/>
          <w:u w:val="dotted"/>
        </w:rPr>
      </w:pPr>
    </w:p>
    <w:p w:rsidR="00BB77A1" w:rsidRDefault="00BB77A1" w:rsidP="00BB77A1">
      <w:pPr>
        <w:jc w:val="center"/>
        <w:rPr>
          <w:rFonts w:ascii="仿宋" w:eastAsia="仿宋" w:hAnsi="仿宋" w:cs="仿宋"/>
          <w:b/>
          <w:sz w:val="24"/>
          <w:szCs w:val="24"/>
        </w:rPr>
      </w:pPr>
    </w:p>
    <w:p w:rsidR="00BB77A1" w:rsidRDefault="00BB77A1" w:rsidP="00BB77A1">
      <w:pPr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甘肃交通职业技术学院</w:t>
      </w:r>
      <w:r>
        <w:rPr>
          <w:rFonts w:ascii="仿宋" w:eastAsia="仿宋" w:hAnsi="仿宋" w:cs="仿宋" w:hint="eastAsia"/>
          <w:b/>
          <w:sz w:val="24"/>
          <w:szCs w:val="24"/>
        </w:rPr>
        <w:t>礼品礼金处理情况回执</w:t>
      </w:r>
    </w:p>
    <w:p w:rsidR="00BB77A1" w:rsidRDefault="00BB77A1" w:rsidP="00BB77A1">
      <w:pPr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[      ]年第[     ]号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3452"/>
      </w:tblGrid>
      <w:tr w:rsidR="00BB77A1" w:rsidTr="002F2A8E">
        <w:trPr>
          <w:trHeight w:val="1561"/>
        </w:trPr>
        <w:tc>
          <w:tcPr>
            <w:tcW w:w="2093" w:type="dxa"/>
            <w:vAlign w:val="center"/>
          </w:tcPr>
          <w:p w:rsidR="00BB77A1" w:rsidRDefault="00BB77A1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礼品名称、数量、型号及价值</w:t>
            </w:r>
          </w:p>
        </w:tc>
        <w:tc>
          <w:tcPr>
            <w:tcW w:w="6429" w:type="dxa"/>
            <w:gridSpan w:val="2"/>
          </w:tcPr>
          <w:p w:rsidR="00BB77A1" w:rsidRDefault="00BB77A1" w:rsidP="002F2A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B77A1" w:rsidTr="002F2A8E">
        <w:trPr>
          <w:trHeight w:hRule="exact" w:val="1710"/>
        </w:trPr>
        <w:tc>
          <w:tcPr>
            <w:tcW w:w="8522" w:type="dxa"/>
            <w:gridSpan w:val="3"/>
            <w:tcBorders>
              <w:bottom w:val="single" w:sz="4" w:space="0" w:color="auto"/>
            </w:tcBorders>
            <w:vAlign w:val="center"/>
          </w:tcPr>
          <w:p w:rsidR="00BB77A1" w:rsidRDefault="00BB77A1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礼品处理情况：</w:t>
            </w:r>
          </w:p>
          <w:p w:rsidR="00BB77A1" w:rsidRDefault="00BB77A1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B77A1" w:rsidRDefault="00BB77A1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B77A1" w:rsidRDefault="00BB77A1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B77A1" w:rsidTr="002F2A8E">
        <w:trPr>
          <w:trHeight w:hRule="exact" w:val="1528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77A1" w:rsidRDefault="00BB77A1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经办人签字：</w:t>
            </w:r>
          </w:p>
          <w:p w:rsidR="00BB77A1" w:rsidRDefault="00BB77A1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B77A1" w:rsidRDefault="00BB77A1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B77A1" w:rsidRDefault="00BB77A1" w:rsidP="002F2A8E">
            <w:pPr>
              <w:ind w:firstLineChars="354" w:firstLine="85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日期：</w:t>
            </w:r>
          </w:p>
          <w:p w:rsidR="00BB77A1" w:rsidRDefault="00BB77A1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B77A1" w:rsidRDefault="00BB77A1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7A1" w:rsidRDefault="00BB77A1" w:rsidP="002F2A8E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部门负责人审批：</w:t>
            </w:r>
          </w:p>
          <w:p w:rsidR="00BB77A1" w:rsidRDefault="00BB77A1" w:rsidP="002F2A8E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B77A1" w:rsidRDefault="00BB77A1" w:rsidP="002F2A8E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B77A1" w:rsidRDefault="00BB77A1" w:rsidP="002F2A8E">
            <w:pPr>
              <w:widowControl/>
              <w:ind w:firstLineChars="486" w:firstLine="1166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日期：</w:t>
            </w:r>
          </w:p>
          <w:p w:rsidR="00BB77A1" w:rsidRDefault="00BB77A1" w:rsidP="002F2A8E">
            <w:pPr>
              <w:ind w:firstLineChars="132" w:firstLine="31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（保管处理部门盖章）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77A1" w:rsidRDefault="00BB77A1" w:rsidP="002F2A8E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接收部门签字：</w:t>
            </w:r>
          </w:p>
          <w:p w:rsidR="00BB77A1" w:rsidRDefault="00BB77A1" w:rsidP="002F2A8E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B77A1" w:rsidRDefault="00BB77A1" w:rsidP="002F2A8E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B77A1" w:rsidRDefault="00BB77A1" w:rsidP="002F2A8E">
            <w:pPr>
              <w:widowControl/>
              <w:ind w:firstLineChars="486" w:firstLine="1166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日期：</w:t>
            </w:r>
          </w:p>
          <w:p w:rsidR="00BB77A1" w:rsidRDefault="00BB77A1" w:rsidP="002F2A8E">
            <w:pPr>
              <w:ind w:firstLineChars="150" w:firstLine="3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（接收部门盖章）</w:t>
            </w:r>
          </w:p>
        </w:tc>
      </w:tr>
    </w:tbl>
    <w:p w:rsidR="002863DE" w:rsidRPr="00BB77A1" w:rsidRDefault="002863DE">
      <w:bookmarkStart w:id="0" w:name="_GoBack"/>
      <w:bookmarkEnd w:id="0"/>
    </w:p>
    <w:sectPr w:rsidR="002863DE" w:rsidRPr="00BB7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A1"/>
    <w:rsid w:val="002863DE"/>
    <w:rsid w:val="00BB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B77A1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B77A1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郭元军</dc:creator>
  <cp:lastModifiedBy>郭元军</cp:lastModifiedBy>
  <cp:revision>1</cp:revision>
  <dcterms:created xsi:type="dcterms:W3CDTF">2020-06-17T00:53:00Z</dcterms:created>
  <dcterms:modified xsi:type="dcterms:W3CDTF">2020-06-17T00:54:00Z</dcterms:modified>
</cp:coreProperties>
</file>