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84" w:rsidRDefault="005A0384" w:rsidP="005A0384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甘肃交通职业技术学院</w:t>
      </w:r>
    </w:p>
    <w:p w:rsidR="005A0384" w:rsidRDefault="005A0384" w:rsidP="005A0384">
      <w:pPr>
        <w:ind w:firstLineChars="895" w:firstLine="2875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追加部门预算申请单</w:t>
      </w:r>
      <w:r>
        <w:rPr>
          <w:rFonts w:hint="eastAsia"/>
          <w:b/>
          <w:bCs/>
          <w:sz w:val="32"/>
        </w:rPr>
        <w:t xml:space="preserve">    </w:t>
      </w:r>
    </w:p>
    <w:p w:rsidR="005A0384" w:rsidRDefault="005A0384" w:rsidP="005A0384">
      <w:pPr>
        <w:rPr>
          <w:rFonts w:hint="eastAsia"/>
          <w:sz w:val="24"/>
        </w:rPr>
      </w:pPr>
      <w:r>
        <w:rPr>
          <w:rFonts w:hint="eastAsia"/>
          <w:sz w:val="24"/>
        </w:rPr>
        <w:t>申请部门：（盖章）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5A0384" w:rsidRDefault="005A0384" w:rsidP="005A0384">
      <w:pPr>
        <w:rPr>
          <w:rFonts w:hint="eastAsia"/>
          <w:sz w:val="24"/>
        </w:rPr>
      </w:pPr>
      <w:r>
        <w:rPr>
          <w:rFonts w:hint="eastAsia"/>
          <w:sz w:val="24"/>
        </w:rPr>
        <w:t>部门负责人：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经办人：</w:t>
      </w:r>
    </w:p>
    <w:p w:rsidR="005A0384" w:rsidRDefault="005A0384" w:rsidP="005A0384">
      <w:pPr>
        <w:rPr>
          <w:rFonts w:hint="eastAsia"/>
          <w:sz w:val="24"/>
        </w:rPr>
      </w:pPr>
    </w:p>
    <w:tbl>
      <w:tblPr>
        <w:tblW w:w="9372" w:type="dxa"/>
        <w:tblInd w:w="-252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2"/>
      </w:tblGrid>
      <w:tr w:rsidR="005A0384" w:rsidTr="00282600">
        <w:trPr>
          <w:trHeight w:val="4963"/>
        </w:trPr>
        <w:tc>
          <w:tcPr>
            <w:tcW w:w="93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A0384" w:rsidRDefault="005A0384" w:rsidP="00282600">
            <w:pPr>
              <w:rPr>
                <w:rFonts w:hint="eastAsia"/>
              </w:rPr>
            </w:pPr>
            <w:r>
              <w:rPr>
                <w:rFonts w:hint="eastAsia"/>
              </w:rPr>
              <w:t>具体事由（可加附页）：</w:t>
            </w:r>
          </w:p>
          <w:p w:rsidR="005A0384" w:rsidRDefault="005A0384" w:rsidP="00282600">
            <w:pPr>
              <w:rPr>
                <w:rFonts w:hint="eastAsia"/>
                <w:sz w:val="18"/>
              </w:rPr>
            </w:pPr>
          </w:p>
          <w:p w:rsidR="005A0384" w:rsidRDefault="005A0384" w:rsidP="00282600">
            <w:pPr>
              <w:rPr>
                <w:rFonts w:hint="eastAsia"/>
                <w:sz w:val="18"/>
              </w:rPr>
            </w:pPr>
          </w:p>
          <w:p w:rsidR="005A0384" w:rsidRDefault="005A0384" w:rsidP="00282600">
            <w:pPr>
              <w:rPr>
                <w:rFonts w:hint="eastAsia"/>
                <w:sz w:val="18"/>
              </w:rPr>
            </w:pPr>
          </w:p>
          <w:p w:rsidR="005A0384" w:rsidRDefault="005A0384" w:rsidP="00282600">
            <w:pPr>
              <w:rPr>
                <w:rFonts w:hint="eastAsia"/>
                <w:sz w:val="18"/>
              </w:rPr>
            </w:pPr>
          </w:p>
          <w:p w:rsidR="005A0384" w:rsidRDefault="005A0384" w:rsidP="00282600">
            <w:pPr>
              <w:rPr>
                <w:rFonts w:hint="eastAsia"/>
                <w:sz w:val="18"/>
              </w:rPr>
            </w:pPr>
          </w:p>
          <w:p w:rsidR="005A0384" w:rsidRDefault="005A0384" w:rsidP="00282600">
            <w:pPr>
              <w:rPr>
                <w:rFonts w:hint="eastAsia"/>
                <w:sz w:val="18"/>
              </w:rPr>
            </w:pPr>
          </w:p>
          <w:p w:rsidR="005A0384" w:rsidRDefault="005A0384" w:rsidP="00282600">
            <w:pPr>
              <w:rPr>
                <w:rFonts w:hint="eastAsia"/>
                <w:sz w:val="18"/>
              </w:rPr>
            </w:pPr>
          </w:p>
          <w:p w:rsidR="005A0384" w:rsidRDefault="005A0384" w:rsidP="00282600">
            <w:pPr>
              <w:rPr>
                <w:rFonts w:hint="eastAsia"/>
              </w:rPr>
            </w:pPr>
          </w:p>
          <w:p w:rsidR="005A0384" w:rsidRDefault="005A0384" w:rsidP="00282600">
            <w:pPr>
              <w:rPr>
                <w:rFonts w:hint="eastAsia"/>
              </w:rPr>
            </w:pPr>
          </w:p>
          <w:p w:rsidR="005A0384" w:rsidRDefault="005A0384" w:rsidP="00282600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拟申请经费：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（大写）</w:t>
            </w:r>
            <w:r>
              <w:rPr>
                <w:rFonts w:hint="eastAsia"/>
                <w:sz w:val="18"/>
                <w:shd w:val="pct10" w:color="auto" w:fill="FFFFFF"/>
              </w:rPr>
              <w:t xml:space="preserve">                                                                  </w:t>
            </w:r>
            <w:r>
              <w:rPr>
                <w:rFonts w:hint="eastAsia"/>
                <w:sz w:val="18"/>
              </w:rPr>
              <w:t>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shd w:val="pct10" w:color="auto" w:fill="FFFFFF"/>
              </w:rPr>
              <w:t xml:space="preserve">               </w:t>
            </w:r>
          </w:p>
        </w:tc>
      </w:tr>
      <w:tr w:rsidR="005A0384" w:rsidTr="00282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8"/>
        </w:trPr>
        <w:tc>
          <w:tcPr>
            <w:tcW w:w="9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384" w:rsidRDefault="005A0384" w:rsidP="00282600">
            <w:pPr>
              <w:rPr>
                <w:rFonts w:hint="eastAsia"/>
              </w:rPr>
            </w:pPr>
          </w:p>
          <w:p w:rsidR="005A0384" w:rsidRDefault="005A0384" w:rsidP="00282600">
            <w:r>
              <w:rPr>
                <w:rFonts w:hint="eastAsia"/>
              </w:rPr>
              <w:t>分管院领导意见：</w:t>
            </w:r>
          </w:p>
          <w:p w:rsidR="005A0384" w:rsidRDefault="005A0384" w:rsidP="00282600"/>
          <w:p w:rsidR="005A0384" w:rsidRDefault="005A0384" w:rsidP="00282600">
            <w:pPr>
              <w:ind w:firstLineChars="100" w:firstLine="180"/>
              <w:rPr>
                <w:rFonts w:hint="eastAsia"/>
                <w:sz w:val="18"/>
              </w:rPr>
            </w:pPr>
          </w:p>
          <w:p w:rsidR="005A0384" w:rsidRDefault="005A0384" w:rsidP="00282600">
            <w:pPr>
              <w:ind w:firstLineChars="100" w:firstLine="180"/>
              <w:rPr>
                <w:rFonts w:hint="eastAsia"/>
                <w:sz w:val="18"/>
              </w:rPr>
            </w:pPr>
          </w:p>
        </w:tc>
      </w:tr>
      <w:tr w:rsidR="005A0384" w:rsidTr="00282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66"/>
        </w:trPr>
        <w:tc>
          <w:tcPr>
            <w:tcW w:w="9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384" w:rsidRDefault="005A0384" w:rsidP="00282600">
            <w:pPr>
              <w:rPr>
                <w:rFonts w:hint="eastAsia"/>
              </w:rPr>
            </w:pPr>
          </w:p>
          <w:p w:rsidR="005A0384" w:rsidRDefault="005A0384" w:rsidP="00282600">
            <w:r>
              <w:rPr>
                <w:rFonts w:hint="eastAsia"/>
              </w:rPr>
              <w:t>计财处审核意见：</w:t>
            </w:r>
          </w:p>
          <w:p w:rsidR="005A0384" w:rsidRDefault="005A0384" w:rsidP="00282600">
            <w:pPr>
              <w:ind w:firstLineChars="100" w:firstLine="180"/>
              <w:rPr>
                <w:rFonts w:hint="eastAsia"/>
                <w:sz w:val="18"/>
              </w:rPr>
            </w:pPr>
          </w:p>
        </w:tc>
      </w:tr>
      <w:tr w:rsidR="005A0384" w:rsidTr="00282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8"/>
        </w:trPr>
        <w:tc>
          <w:tcPr>
            <w:tcW w:w="9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384" w:rsidRDefault="005A0384" w:rsidP="00282600">
            <w:pPr>
              <w:rPr>
                <w:rFonts w:hint="eastAsia"/>
              </w:rPr>
            </w:pPr>
          </w:p>
          <w:p w:rsidR="005A0384" w:rsidRDefault="005A0384" w:rsidP="00282600">
            <w:pPr>
              <w:rPr>
                <w:rFonts w:hint="eastAsia"/>
              </w:rPr>
            </w:pPr>
            <w:r>
              <w:rPr>
                <w:rFonts w:hint="eastAsia"/>
              </w:rPr>
              <w:t>主管财务院领导审核意见：</w:t>
            </w:r>
          </w:p>
          <w:p w:rsidR="005A0384" w:rsidRDefault="005A0384" w:rsidP="0028260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25163F" w:rsidRPr="005A0384" w:rsidRDefault="0025163F">
      <w:bookmarkStart w:id="0" w:name="_GoBack"/>
      <w:bookmarkEnd w:id="0"/>
    </w:p>
    <w:sectPr w:rsidR="0025163F" w:rsidRPr="005A0384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24" w:rsidRDefault="00234724" w:rsidP="005A0384">
      <w:r>
        <w:separator/>
      </w:r>
    </w:p>
  </w:endnote>
  <w:endnote w:type="continuationSeparator" w:id="0">
    <w:p w:rsidR="00234724" w:rsidRDefault="00234724" w:rsidP="005A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24" w:rsidRDefault="00234724" w:rsidP="005A0384">
      <w:r>
        <w:separator/>
      </w:r>
    </w:p>
  </w:footnote>
  <w:footnote w:type="continuationSeparator" w:id="0">
    <w:p w:rsidR="00234724" w:rsidRDefault="00234724" w:rsidP="005A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5B"/>
    <w:rsid w:val="00001300"/>
    <w:rsid w:val="000039BF"/>
    <w:rsid w:val="00044443"/>
    <w:rsid w:val="00047C7E"/>
    <w:rsid w:val="00056AFB"/>
    <w:rsid w:val="00062977"/>
    <w:rsid w:val="00073143"/>
    <w:rsid w:val="00083FA3"/>
    <w:rsid w:val="00084581"/>
    <w:rsid w:val="00097C7A"/>
    <w:rsid w:val="000C17B4"/>
    <w:rsid w:val="000C4D11"/>
    <w:rsid w:val="000C7B79"/>
    <w:rsid w:val="000F0D77"/>
    <w:rsid w:val="00101EAD"/>
    <w:rsid w:val="00103A12"/>
    <w:rsid w:val="00107D64"/>
    <w:rsid w:val="001164BB"/>
    <w:rsid w:val="001177EE"/>
    <w:rsid w:val="00137B13"/>
    <w:rsid w:val="001408FC"/>
    <w:rsid w:val="0018232F"/>
    <w:rsid w:val="001907BE"/>
    <w:rsid w:val="0019758E"/>
    <w:rsid w:val="001A7ACD"/>
    <w:rsid w:val="001B080E"/>
    <w:rsid w:val="001B512A"/>
    <w:rsid w:val="001C7FE0"/>
    <w:rsid w:val="001E31C9"/>
    <w:rsid w:val="0021003D"/>
    <w:rsid w:val="00211A12"/>
    <w:rsid w:val="00226852"/>
    <w:rsid w:val="0023040D"/>
    <w:rsid w:val="0023261C"/>
    <w:rsid w:val="00234724"/>
    <w:rsid w:val="00240156"/>
    <w:rsid w:val="0025163F"/>
    <w:rsid w:val="00251734"/>
    <w:rsid w:val="00257176"/>
    <w:rsid w:val="0026069E"/>
    <w:rsid w:val="0026146D"/>
    <w:rsid w:val="00267700"/>
    <w:rsid w:val="00267F69"/>
    <w:rsid w:val="00281A74"/>
    <w:rsid w:val="00293E45"/>
    <w:rsid w:val="00296F67"/>
    <w:rsid w:val="002B2ED2"/>
    <w:rsid w:val="002B4EA6"/>
    <w:rsid w:val="002C3E85"/>
    <w:rsid w:val="002E2B09"/>
    <w:rsid w:val="002E523E"/>
    <w:rsid w:val="003021B7"/>
    <w:rsid w:val="0031175B"/>
    <w:rsid w:val="0033160E"/>
    <w:rsid w:val="003348A0"/>
    <w:rsid w:val="003472C3"/>
    <w:rsid w:val="003651A1"/>
    <w:rsid w:val="00375920"/>
    <w:rsid w:val="00384008"/>
    <w:rsid w:val="003B3314"/>
    <w:rsid w:val="003B43DC"/>
    <w:rsid w:val="003C1412"/>
    <w:rsid w:val="003C7CA1"/>
    <w:rsid w:val="003D2EA1"/>
    <w:rsid w:val="003E7B27"/>
    <w:rsid w:val="003E7E9C"/>
    <w:rsid w:val="003F205B"/>
    <w:rsid w:val="00402C1F"/>
    <w:rsid w:val="004077B3"/>
    <w:rsid w:val="00427207"/>
    <w:rsid w:val="0048643E"/>
    <w:rsid w:val="00486D25"/>
    <w:rsid w:val="004A3908"/>
    <w:rsid w:val="004A752E"/>
    <w:rsid w:val="004C3C0A"/>
    <w:rsid w:val="004D2383"/>
    <w:rsid w:val="004E3CDD"/>
    <w:rsid w:val="0052329B"/>
    <w:rsid w:val="00530357"/>
    <w:rsid w:val="00534F7C"/>
    <w:rsid w:val="00535422"/>
    <w:rsid w:val="005726C1"/>
    <w:rsid w:val="0058749E"/>
    <w:rsid w:val="005A0384"/>
    <w:rsid w:val="005A44A5"/>
    <w:rsid w:val="005D3B28"/>
    <w:rsid w:val="005F15E4"/>
    <w:rsid w:val="005F3707"/>
    <w:rsid w:val="005F5821"/>
    <w:rsid w:val="006023A3"/>
    <w:rsid w:val="00606808"/>
    <w:rsid w:val="0061150A"/>
    <w:rsid w:val="00615274"/>
    <w:rsid w:val="00631E63"/>
    <w:rsid w:val="00642FF4"/>
    <w:rsid w:val="006665FE"/>
    <w:rsid w:val="006747F5"/>
    <w:rsid w:val="00675534"/>
    <w:rsid w:val="0067749D"/>
    <w:rsid w:val="00682ACF"/>
    <w:rsid w:val="00692613"/>
    <w:rsid w:val="006C4852"/>
    <w:rsid w:val="006D0543"/>
    <w:rsid w:val="006D2956"/>
    <w:rsid w:val="006D6E39"/>
    <w:rsid w:val="006F2E86"/>
    <w:rsid w:val="006F310B"/>
    <w:rsid w:val="00716B20"/>
    <w:rsid w:val="00727E88"/>
    <w:rsid w:val="007309DF"/>
    <w:rsid w:val="00731A9C"/>
    <w:rsid w:val="00743E6D"/>
    <w:rsid w:val="00746A65"/>
    <w:rsid w:val="0075405E"/>
    <w:rsid w:val="007A0A58"/>
    <w:rsid w:val="007B3BF3"/>
    <w:rsid w:val="007E70A8"/>
    <w:rsid w:val="007E7624"/>
    <w:rsid w:val="00806532"/>
    <w:rsid w:val="00816757"/>
    <w:rsid w:val="00852E44"/>
    <w:rsid w:val="00853876"/>
    <w:rsid w:val="00882F63"/>
    <w:rsid w:val="00883D97"/>
    <w:rsid w:val="00894FB4"/>
    <w:rsid w:val="008A7B54"/>
    <w:rsid w:val="008B4B9E"/>
    <w:rsid w:val="008C3E1B"/>
    <w:rsid w:val="008D4BC1"/>
    <w:rsid w:val="008E665A"/>
    <w:rsid w:val="008E7D07"/>
    <w:rsid w:val="008F0A1A"/>
    <w:rsid w:val="008F0B3D"/>
    <w:rsid w:val="00911959"/>
    <w:rsid w:val="009417CC"/>
    <w:rsid w:val="0094743B"/>
    <w:rsid w:val="00947861"/>
    <w:rsid w:val="00963105"/>
    <w:rsid w:val="009A035F"/>
    <w:rsid w:val="009A6290"/>
    <w:rsid w:val="009F6B15"/>
    <w:rsid w:val="00A0149A"/>
    <w:rsid w:val="00A01AA0"/>
    <w:rsid w:val="00A11F05"/>
    <w:rsid w:val="00A1798F"/>
    <w:rsid w:val="00A20EA2"/>
    <w:rsid w:val="00A4008C"/>
    <w:rsid w:val="00A45821"/>
    <w:rsid w:val="00A47CE1"/>
    <w:rsid w:val="00A6309E"/>
    <w:rsid w:val="00A646EF"/>
    <w:rsid w:val="00A660B1"/>
    <w:rsid w:val="00A66395"/>
    <w:rsid w:val="00A6649D"/>
    <w:rsid w:val="00A705EA"/>
    <w:rsid w:val="00A766BB"/>
    <w:rsid w:val="00A76EF7"/>
    <w:rsid w:val="00A77AC7"/>
    <w:rsid w:val="00A832D8"/>
    <w:rsid w:val="00A85BF4"/>
    <w:rsid w:val="00A90B86"/>
    <w:rsid w:val="00A91DB5"/>
    <w:rsid w:val="00A91E08"/>
    <w:rsid w:val="00A93DE9"/>
    <w:rsid w:val="00A942CF"/>
    <w:rsid w:val="00AC362D"/>
    <w:rsid w:val="00AD0C06"/>
    <w:rsid w:val="00AD18FD"/>
    <w:rsid w:val="00AD3067"/>
    <w:rsid w:val="00AD5A72"/>
    <w:rsid w:val="00AE7F08"/>
    <w:rsid w:val="00AF601B"/>
    <w:rsid w:val="00B30A24"/>
    <w:rsid w:val="00B60A27"/>
    <w:rsid w:val="00B81B74"/>
    <w:rsid w:val="00B82044"/>
    <w:rsid w:val="00BA086A"/>
    <w:rsid w:val="00BA64F3"/>
    <w:rsid w:val="00BB3246"/>
    <w:rsid w:val="00BF3194"/>
    <w:rsid w:val="00BF3BB7"/>
    <w:rsid w:val="00C0719C"/>
    <w:rsid w:val="00C11A71"/>
    <w:rsid w:val="00C17375"/>
    <w:rsid w:val="00C24EEF"/>
    <w:rsid w:val="00C3036A"/>
    <w:rsid w:val="00C509EB"/>
    <w:rsid w:val="00C53A2D"/>
    <w:rsid w:val="00C63E87"/>
    <w:rsid w:val="00C74B06"/>
    <w:rsid w:val="00C8747F"/>
    <w:rsid w:val="00C92F09"/>
    <w:rsid w:val="00C9476E"/>
    <w:rsid w:val="00C94AE0"/>
    <w:rsid w:val="00CB2854"/>
    <w:rsid w:val="00CB5EFC"/>
    <w:rsid w:val="00D02840"/>
    <w:rsid w:val="00D05CB1"/>
    <w:rsid w:val="00D14835"/>
    <w:rsid w:val="00D203E9"/>
    <w:rsid w:val="00D26849"/>
    <w:rsid w:val="00D35E4B"/>
    <w:rsid w:val="00D718D7"/>
    <w:rsid w:val="00D8703A"/>
    <w:rsid w:val="00D920C0"/>
    <w:rsid w:val="00D95061"/>
    <w:rsid w:val="00DB6CDF"/>
    <w:rsid w:val="00DE1990"/>
    <w:rsid w:val="00DE24E9"/>
    <w:rsid w:val="00E2068C"/>
    <w:rsid w:val="00E20F34"/>
    <w:rsid w:val="00E221B9"/>
    <w:rsid w:val="00E24FEC"/>
    <w:rsid w:val="00E32207"/>
    <w:rsid w:val="00E36445"/>
    <w:rsid w:val="00E600E4"/>
    <w:rsid w:val="00E640D7"/>
    <w:rsid w:val="00E75FCF"/>
    <w:rsid w:val="00E853C2"/>
    <w:rsid w:val="00EA108B"/>
    <w:rsid w:val="00EB5979"/>
    <w:rsid w:val="00EB5CB7"/>
    <w:rsid w:val="00ED47BE"/>
    <w:rsid w:val="00F06381"/>
    <w:rsid w:val="00F254AD"/>
    <w:rsid w:val="00F34C3E"/>
    <w:rsid w:val="00F37059"/>
    <w:rsid w:val="00F50E09"/>
    <w:rsid w:val="00F734FF"/>
    <w:rsid w:val="00F74075"/>
    <w:rsid w:val="00F74ED5"/>
    <w:rsid w:val="00F75D3D"/>
    <w:rsid w:val="00F8320A"/>
    <w:rsid w:val="00FA5003"/>
    <w:rsid w:val="00FD3F42"/>
    <w:rsid w:val="00FD4CF8"/>
    <w:rsid w:val="00FD59E0"/>
    <w:rsid w:val="00FE1151"/>
    <w:rsid w:val="00FE1DAB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秦艾</dc:creator>
  <cp:keywords/>
  <dc:description/>
  <cp:lastModifiedBy>秦艾</cp:lastModifiedBy>
  <cp:revision>2</cp:revision>
  <dcterms:created xsi:type="dcterms:W3CDTF">2019-04-01T01:31:00Z</dcterms:created>
  <dcterms:modified xsi:type="dcterms:W3CDTF">2019-04-01T01:31:00Z</dcterms:modified>
</cp:coreProperties>
</file>